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C4" w:rsidRDefault="00D958B8" w:rsidP="00D958B8">
      <w:r w:rsidRPr="00D958B8">
        <w:t>In 2014-2015 the Wellington Public School P&amp;C conducted the uniform review in accordance with the State Governments Uniform Policy</w:t>
      </w:r>
      <w:r w:rsidR="00113FC4">
        <w:t>.</w:t>
      </w:r>
    </w:p>
    <w:p w:rsidR="00D958B8" w:rsidRDefault="00562696" w:rsidP="00D958B8">
      <w:r>
        <w:t>The</w:t>
      </w:r>
      <w:r w:rsidR="00D958B8">
        <w:t xml:space="preserve"> results from </w:t>
      </w:r>
      <w:r w:rsidR="00113FC4">
        <w:t xml:space="preserve">the 2015 </w:t>
      </w:r>
      <w:r w:rsidR="00D958B8">
        <w:t xml:space="preserve">Term 3 survey </w:t>
      </w:r>
      <w:r w:rsidR="00113FC4">
        <w:t>indicated that whilst people liked the uniform the majority commented that they would like to see the uniform change.</w:t>
      </w:r>
    </w:p>
    <w:p w:rsidR="00113FC4" w:rsidRDefault="00113FC4" w:rsidP="00D958B8">
      <w:r>
        <w:rPr>
          <w:noProof/>
          <w:lang w:eastAsia="en-AU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6F56" w:rsidRDefault="00EA5097" w:rsidP="00D958B8">
      <w:r>
        <w:t>Highest comments for change were;</w:t>
      </w:r>
    </w:p>
    <w:p w:rsidR="00EA5097" w:rsidRDefault="00EA5097" w:rsidP="00EA5097">
      <w:pPr>
        <w:pStyle w:val="ListParagraph"/>
        <w:numPr>
          <w:ilvl w:val="0"/>
          <w:numId w:val="3"/>
        </w:numPr>
      </w:pPr>
      <w:r>
        <w:t>Change to be able to wear Sports Uniform Everyday</w:t>
      </w:r>
    </w:p>
    <w:p w:rsidR="00DC1C28" w:rsidRDefault="00DC1C28" w:rsidP="00DC1C28">
      <w:pPr>
        <w:pStyle w:val="ListParagraph"/>
        <w:numPr>
          <w:ilvl w:val="0"/>
          <w:numId w:val="3"/>
        </w:numPr>
      </w:pPr>
      <w:r>
        <w:t>Change Sports Uniform</w:t>
      </w:r>
    </w:p>
    <w:p w:rsidR="00EA5097" w:rsidRDefault="00EA5097" w:rsidP="00EA5097">
      <w:pPr>
        <w:pStyle w:val="ListParagraph"/>
        <w:numPr>
          <w:ilvl w:val="0"/>
          <w:numId w:val="3"/>
        </w:numPr>
      </w:pPr>
      <w:r>
        <w:t>Girls would like a Shorts, Pants Option</w:t>
      </w:r>
    </w:p>
    <w:p w:rsidR="00D958B8" w:rsidRPr="00D958B8" w:rsidRDefault="00D958B8" w:rsidP="00D958B8">
      <w:r w:rsidRPr="00D958B8">
        <w:t xml:space="preserve">The School Community was then asked to vote on the choices of uniform that had been put together by the committee and approved by the </w:t>
      </w:r>
      <w:r>
        <w:t>AE</w:t>
      </w:r>
      <w:r w:rsidR="00113FC4">
        <w:t xml:space="preserve">CG, Executive, SRC, </w:t>
      </w:r>
      <w:r>
        <w:t>and P&amp;C.</w:t>
      </w:r>
    </w:p>
    <w:p w:rsidR="00EA5097" w:rsidRDefault="004D7C73" w:rsidP="00D958B8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2B0A7B5" wp14:editId="7E1EB1A1">
            <wp:simplePos x="0" y="0"/>
            <wp:positionH relativeFrom="column">
              <wp:posOffset>-9525</wp:posOffset>
            </wp:positionH>
            <wp:positionV relativeFrom="paragraph">
              <wp:posOffset>676275</wp:posOffset>
            </wp:positionV>
            <wp:extent cx="5486400" cy="2486025"/>
            <wp:effectExtent l="0" t="0" r="0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  <w:r w:rsidR="00D958B8" w:rsidRPr="00D958B8">
        <w:t>Thank you to the families who chose to participate and comment on the survey it is great to have people passionate about our school and our kids.</w:t>
      </w:r>
      <w:r w:rsidR="00EA5097">
        <w:br w:type="textWrapping" w:clear="all"/>
      </w:r>
    </w:p>
    <w:p w:rsidR="004D7C73" w:rsidRPr="00D958B8" w:rsidRDefault="009E7FF1" w:rsidP="00D958B8">
      <w:r>
        <w:lastRenderedPageBreak/>
        <w:t xml:space="preserve">In the second survey several were returned </w:t>
      </w:r>
      <w:r w:rsidR="00562696">
        <w:t>where families had eit</w:t>
      </w:r>
      <w:r w:rsidR="006E7550">
        <w:t xml:space="preserve">her voted or decided to return the </w:t>
      </w:r>
      <w:r w:rsidR="00562696">
        <w:t>survey</w:t>
      </w:r>
      <w:r w:rsidR="006E7550">
        <w:t xml:space="preserve"> blank</w:t>
      </w:r>
      <w:r w:rsidR="00562696">
        <w:t xml:space="preserve"> as a </w:t>
      </w:r>
      <w:r>
        <w:t>NO vote with the following comments:</w:t>
      </w:r>
      <w:r w:rsidR="004D7C73">
        <w:rPr>
          <w:noProof/>
          <w:lang w:eastAsia="en-AU"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58B8" w:rsidRDefault="00D958B8" w:rsidP="00D958B8">
      <w:pPr>
        <w:rPr>
          <w:b/>
          <w:bCs/>
        </w:rPr>
      </w:pPr>
      <w:r w:rsidRPr="00D958B8">
        <w:rPr>
          <w:b/>
          <w:bCs/>
        </w:rPr>
        <w:t>The New School Uniform to be phase</w:t>
      </w:r>
      <w:r>
        <w:rPr>
          <w:b/>
          <w:bCs/>
        </w:rPr>
        <w:t>d in by December 2018 will be:</w:t>
      </w:r>
    </w:p>
    <w:p w:rsidR="00D958B8" w:rsidRPr="00D958B8" w:rsidRDefault="00D958B8" w:rsidP="00790BE9">
      <w:pPr>
        <w:pStyle w:val="ListParagraph"/>
        <w:numPr>
          <w:ilvl w:val="0"/>
          <w:numId w:val="2"/>
        </w:numPr>
      </w:pPr>
      <w:r w:rsidRPr="00D958B8">
        <w:rPr>
          <w:b/>
          <w:bCs/>
        </w:rPr>
        <w:t xml:space="preserve">Navy &amp; Sky Blue CCC designed T-Shirt </w:t>
      </w:r>
    </w:p>
    <w:p w:rsidR="00D958B8" w:rsidRPr="00D958B8" w:rsidRDefault="00D958B8" w:rsidP="007D3293">
      <w:pPr>
        <w:pStyle w:val="ListParagraph"/>
        <w:numPr>
          <w:ilvl w:val="0"/>
          <w:numId w:val="2"/>
        </w:numPr>
      </w:pPr>
      <w:r w:rsidRPr="00D958B8">
        <w:rPr>
          <w:b/>
          <w:bCs/>
        </w:rPr>
        <w:t>Navy &amp; Sky Blue CC</w:t>
      </w:r>
      <w:r>
        <w:rPr>
          <w:b/>
          <w:bCs/>
        </w:rPr>
        <w:t>C designed Hoodie Jumper</w:t>
      </w:r>
    </w:p>
    <w:p w:rsidR="00D958B8" w:rsidRPr="00D958B8" w:rsidRDefault="00D958B8" w:rsidP="008306D2">
      <w:pPr>
        <w:pStyle w:val="ListParagraph"/>
        <w:numPr>
          <w:ilvl w:val="0"/>
          <w:numId w:val="2"/>
        </w:numPr>
      </w:pPr>
      <w:r w:rsidRPr="00D958B8">
        <w:rPr>
          <w:b/>
          <w:bCs/>
        </w:rPr>
        <w:t xml:space="preserve">Navy Shorts and/or </w:t>
      </w:r>
      <w:proofErr w:type="spellStart"/>
      <w:r w:rsidRPr="00D958B8">
        <w:rPr>
          <w:b/>
          <w:bCs/>
        </w:rPr>
        <w:t>Skort</w:t>
      </w:r>
      <w:proofErr w:type="spellEnd"/>
      <w:r w:rsidR="00EA5097">
        <w:rPr>
          <w:b/>
          <w:bCs/>
        </w:rPr>
        <w:t xml:space="preserve"> (Remain)</w:t>
      </w:r>
    </w:p>
    <w:p w:rsidR="00D958B8" w:rsidRPr="00D958B8" w:rsidRDefault="00D958B8" w:rsidP="00B13E5D">
      <w:pPr>
        <w:pStyle w:val="ListParagraph"/>
        <w:numPr>
          <w:ilvl w:val="0"/>
          <w:numId w:val="2"/>
        </w:numPr>
      </w:pPr>
      <w:r w:rsidRPr="00D958B8">
        <w:rPr>
          <w:b/>
          <w:bCs/>
        </w:rPr>
        <w:t xml:space="preserve">Navy Tracksuit Pants </w:t>
      </w:r>
      <w:r w:rsidR="00EA5097">
        <w:rPr>
          <w:b/>
          <w:bCs/>
        </w:rPr>
        <w:t>(Remain)</w:t>
      </w:r>
    </w:p>
    <w:p w:rsidR="00D958B8" w:rsidRPr="00D958B8" w:rsidRDefault="00D958B8" w:rsidP="00B13E5D">
      <w:pPr>
        <w:pStyle w:val="ListParagraph"/>
        <w:numPr>
          <w:ilvl w:val="0"/>
          <w:numId w:val="2"/>
        </w:numPr>
      </w:pPr>
      <w:r w:rsidRPr="00D958B8">
        <w:rPr>
          <w:b/>
          <w:bCs/>
        </w:rPr>
        <w:t>Sports Trainers and Socks</w:t>
      </w:r>
    </w:p>
    <w:p w:rsidR="009E7FF1" w:rsidRDefault="00D958B8" w:rsidP="00D958B8">
      <w:r w:rsidRPr="00D958B8">
        <w:t>The current girls Summer Tunic &amp; Winter Tunic - with Navy Tights &amp;</w:t>
      </w:r>
      <w:r w:rsidR="00985A13">
        <w:t xml:space="preserve"> </w:t>
      </w:r>
      <w:r w:rsidRPr="00D958B8">
        <w:t>Blue Shirt, with Black Shoes will be listed as under rev</w:t>
      </w:r>
      <w:r w:rsidR="009E7FF1">
        <w:t>iew and voted on in October 2017</w:t>
      </w:r>
    </w:p>
    <w:p w:rsidR="00D958B8" w:rsidRPr="00D958B8" w:rsidRDefault="00D958B8" w:rsidP="00D958B8">
      <w:r w:rsidRPr="00D958B8">
        <w:rPr>
          <w:b/>
          <w:bCs/>
        </w:rPr>
        <w:t>It is important to note that the official school uniform will be the sports uniform, so when our child</w:t>
      </w:r>
      <w:r w:rsidR="00516FAA">
        <w:rPr>
          <w:b/>
          <w:bCs/>
        </w:rPr>
        <w:t>ren are representing the school</w:t>
      </w:r>
      <w:r w:rsidR="001E3D40">
        <w:rPr>
          <w:b/>
          <w:bCs/>
        </w:rPr>
        <w:t xml:space="preserve"> this is what they will wear</w:t>
      </w:r>
      <w:r w:rsidR="00516FAA">
        <w:rPr>
          <w:b/>
          <w:bCs/>
        </w:rPr>
        <w:t>.</w:t>
      </w:r>
    </w:p>
    <w:p w:rsidR="00D958B8" w:rsidRPr="00D958B8" w:rsidRDefault="00D958B8" w:rsidP="00D958B8">
      <w:r w:rsidRPr="00D958B8">
        <w:t>Please remember that we have considered the financial investment by parents to have their kids at school in uniform.</w:t>
      </w:r>
    </w:p>
    <w:p w:rsidR="00D958B8" w:rsidRPr="00D958B8" w:rsidRDefault="00D958B8" w:rsidP="00D958B8">
      <w:r w:rsidRPr="00D958B8">
        <w:rPr>
          <w:b/>
          <w:bCs/>
        </w:rPr>
        <w:t xml:space="preserve">The current changes mean: </w:t>
      </w:r>
    </w:p>
    <w:p w:rsidR="00D958B8" w:rsidRDefault="00D958B8" w:rsidP="00D958B8">
      <w:pPr>
        <w:pStyle w:val="ListParagraph"/>
        <w:numPr>
          <w:ilvl w:val="0"/>
          <w:numId w:val="1"/>
        </w:numPr>
      </w:pPr>
      <w:r w:rsidRPr="00D958B8">
        <w:t>There will be a requirement to buy the new Sports T-Shirt and Jumper</w:t>
      </w:r>
    </w:p>
    <w:p w:rsidR="00D958B8" w:rsidRDefault="00D958B8" w:rsidP="00D958B8">
      <w:pPr>
        <w:pStyle w:val="ListParagraph"/>
        <w:numPr>
          <w:ilvl w:val="0"/>
          <w:numId w:val="1"/>
        </w:numPr>
      </w:pPr>
      <w:r w:rsidRPr="00D958B8">
        <w:t xml:space="preserve">The introduction /change to a CCC Hoodie </w:t>
      </w:r>
      <w:r>
        <w:t xml:space="preserve">which is </w:t>
      </w:r>
      <w:r w:rsidR="00985A13">
        <w:t xml:space="preserve">smart, </w:t>
      </w:r>
      <w:r w:rsidRPr="00D958B8">
        <w:t>practical and matches their Sports T-Shirt</w:t>
      </w:r>
    </w:p>
    <w:p w:rsidR="009E7FF1" w:rsidRDefault="00D958B8" w:rsidP="00785F84">
      <w:pPr>
        <w:pStyle w:val="ListParagraph"/>
        <w:numPr>
          <w:ilvl w:val="0"/>
          <w:numId w:val="1"/>
        </w:numPr>
      </w:pPr>
      <w:r>
        <w:t xml:space="preserve">NAVY shorts and/or NAVY Tracksuit Pants will remain as current uniform with an opportunity to purchase CCC Shorts and </w:t>
      </w:r>
      <w:r w:rsidR="00985A13">
        <w:t xml:space="preserve">CCC </w:t>
      </w:r>
      <w:r>
        <w:t>Tracksuit Pants through the school.</w:t>
      </w:r>
    </w:p>
    <w:p w:rsidR="009E7FF1" w:rsidRDefault="00D958B8" w:rsidP="00FC3B42">
      <w:pPr>
        <w:pStyle w:val="ListParagraph"/>
        <w:numPr>
          <w:ilvl w:val="0"/>
          <w:numId w:val="1"/>
        </w:numPr>
      </w:pPr>
      <w:r w:rsidRPr="00D958B8">
        <w:t>Only require one pair of shoes for school</w:t>
      </w:r>
    </w:p>
    <w:p w:rsidR="00D958B8" w:rsidRPr="00D958B8" w:rsidRDefault="00D958B8" w:rsidP="00FC3B42">
      <w:pPr>
        <w:pStyle w:val="ListParagraph"/>
        <w:numPr>
          <w:ilvl w:val="0"/>
          <w:numId w:val="1"/>
        </w:numPr>
      </w:pPr>
      <w:r w:rsidRPr="00D958B8">
        <w:t>Unisex Option</w:t>
      </w:r>
      <w:r>
        <w:t xml:space="preserve"> means all children in the famil</w:t>
      </w:r>
      <w:r w:rsidRPr="00D958B8">
        <w:t>y can wear the same uniform</w:t>
      </w:r>
    </w:p>
    <w:p w:rsidR="003D3BA5" w:rsidRDefault="00D958B8">
      <w:r w:rsidRPr="00D958B8">
        <w:t xml:space="preserve">The P&amp;C is a friendly organisation and encourage any parent/s who </w:t>
      </w:r>
      <w:proofErr w:type="gramStart"/>
      <w:r w:rsidRPr="00D958B8">
        <w:t>want</w:t>
      </w:r>
      <w:proofErr w:type="gramEnd"/>
      <w:r w:rsidRPr="00D958B8">
        <w:t xml:space="preserve"> to have a greater role and understanding of what is happening </w:t>
      </w:r>
      <w:r w:rsidR="001E3D40">
        <w:t xml:space="preserve">in the school </w:t>
      </w:r>
      <w:r w:rsidRPr="00D958B8">
        <w:t>to join. It is a great way to make a difference and show your kids you care about their education.</w:t>
      </w:r>
      <w:r w:rsidR="003D3BA5">
        <w:br w:type="page"/>
      </w:r>
    </w:p>
    <w:p w:rsidR="003D3BA5" w:rsidRDefault="003D3BA5">
      <w:pPr>
        <w:sectPr w:rsidR="003D3BA5" w:rsidSect="009E7F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322" w:type="dxa"/>
        <w:tblInd w:w="-714" w:type="dxa"/>
        <w:tblLook w:val="04A0" w:firstRow="1" w:lastRow="0" w:firstColumn="1" w:lastColumn="0" w:noHBand="0" w:noVBand="1"/>
      </w:tblPr>
      <w:tblGrid>
        <w:gridCol w:w="822"/>
        <w:gridCol w:w="1407"/>
        <w:gridCol w:w="6106"/>
        <w:gridCol w:w="992"/>
        <w:gridCol w:w="709"/>
        <w:gridCol w:w="1701"/>
        <w:gridCol w:w="2126"/>
        <w:gridCol w:w="1459"/>
      </w:tblGrid>
      <w:tr w:rsidR="009E7FF1" w:rsidRPr="003D3BA5" w:rsidTr="00532AAA">
        <w:trPr>
          <w:trHeight w:val="435"/>
        </w:trPr>
        <w:tc>
          <w:tcPr>
            <w:tcW w:w="15322" w:type="dxa"/>
            <w:gridSpan w:val="8"/>
            <w:shd w:val="clear" w:color="auto" w:fill="D9D9D9" w:themeFill="background1" w:themeFillShade="D9"/>
            <w:hideMark/>
          </w:tcPr>
          <w:p w:rsidR="009E7FF1" w:rsidRPr="003D3BA5" w:rsidRDefault="009E7FF1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lastRenderedPageBreak/>
              <w:t>WPS - Uniform Order</w:t>
            </w:r>
          </w:p>
        </w:tc>
      </w:tr>
      <w:tr w:rsidR="00562696" w:rsidRPr="003D3BA5" w:rsidTr="00CE4494">
        <w:trPr>
          <w:trHeight w:val="435"/>
        </w:trPr>
        <w:tc>
          <w:tcPr>
            <w:tcW w:w="2229" w:type="dxa"/>
            <w:gridSpan w:val="2"/>
            <w:noWrap/>
            <w:hideMark/>
          </w:tcPr>
          <w:p w:rsidR="00562696" w:rsidRPr="003D3BA5" w:rsidRDefault="006E7550" w:rsidP="003D3BA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Parent/G</w:t>
            </w:r>
            <w:r w:rsidR="00562696" w:rsidRPr="003D3BA5">
              <w:rPr>
                <w:b/>
                <w:bCs/>
              </w:rPr>
              <w:t>u</w:t>
            </w:r>
            <w:r>
              <w:rPr>
                <w:b/>
                <w:bCs/>
              </w:rPr>
              <w:t>a</w:t>
            </w:r>
            <w:r w:rsidR="00562696" w:rsidRPr="003D3BA5">
              <w:rPr>
                <w:b/>
                <w:bCs/>
              </w:rPr>
              <w:t>rdian</w:t>
            </w:r>
          </w:p>
        </w:tc>
        <w:tc>
          <w:tcPr>
            <w:tcW w:w="7807" w:type="dxa"/>
            <w:gridSpan w:val="3"/>
          </w:tcPr>
          <w:p w:rsidR="00562696" w:rsidRPr="003D3BA5" w:rsidRDefault="00562696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562696" w:rsidRPr="003D3BA5" w:rsidRDefault="00562696" w:rsidP="003D3BA5">
            <w:pPr>
              <w:ind w:right="-299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Contact No</w:t>
            </w:r>
          </w:p>
        </w:tc>
        <w:tc>
          <w:tcPr>
            <w:tcW w:w="3585" w:type="dxa"/>
            <w:gridSpan w:val="2"/>
            <w:noWrap/>
            <w:hideMark/>
          </w:tcPr>
          <w:p w:rsidR="00562696" w:rsidRPr="003D3BA5" w:rsidRDefault="00562696" w:rsidP="003D3BA5">
            <w:pPr>
              <w:contextualSpacing/>
            </w:pPr>
            <w:r w:rsidRPr="003D3BA5">
              <w:t> </w:t>
            </w:r>
          </w:p>
        </w:tc>
      </w:tr>
      <w:tr w:rsidR="003D3BA5" w:rsidRPr="003D3BA5" w:rsidTr="00CE4494">
        <w:trPr>
          <w:trHeight w:val="435"/>
        </w:trPr>
        <w:tc>
          <w:tcPr>
            <w:tcW w:w="2229" w:type="dxa"/>
            <w:gridSpan w:val="2"/>
            <w:noWrap/>
            <w:hideMark/>
          </w:tcPr>
          <w:p w:rsidR="003D3BA5" w:rsidRPr="003D3BA5" w:rsidRDefault="003D3BA5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>Student</w:t>
            </w:r>
            <w:r w:rsidR="00532AAA">
              <w:rPr>
                <w:b/>
                <w:bCs/>
              </w:rPr>
              <w:t>s’</w:t>
            </w:r>
            <w:r w:rsidRPr="003D3BA5">
              <w:rPr>
                <w:b/>
                <w:bCs/>
              </w:rPr>
              <w:t xml:space="preserve"> Name</w:t>
            </w:r>
            <w:r w:rsidR="00532AAA">
              <w:rPr>
                <w:b/>
                <w:bCs/>
              </w:rPr>
              <w:t>(s)</w:t>
            </w:r>
          </w:p>
        </w:tc>
        <w:tc>
          <w:tcPr>
            <w:tcW w:w="7807" w:type="dxa"/>
            <w:gridSpan w:val="3"/>
            <w:noWrap/>
            <w:hideMark/>
          </w:tcPr>
          <w:p w:rsidR="003D3BA5" w:rsidRPr="003D3BA5" w:rsidRDefault="003D3BA5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3D3BA5" w:rsidRPr="003D3BA5" w:rsidRDefault="003D3BA5" w:rsidP="003D3BA5">
            <w:pPr>
              <w:contextualSpacing/>
              <w:rPr>
                <w:b/>
              </w:rPr>
            </w:pPr>
            <w:r w:rsidRPr="003D3BA5">
              <w:rPr>
                <w:b/>
              </w:rPr>
              <w:t>Class</w:t>
            </w:r>
            <w:r w:rsidR="00532AAA">
              <w:rPr>
                <w:b/>
              </w:rPr>
              <w:t>(</w:t>
            </w:r>
            <w:proofErr w:type="spellStart"/>
            <w:r w:rsidR="00532AAA">
              <w:rPr>
                <w:b/>
              </w:rPr>
              <w:t>es</w:t>
            </w:r>
            <w:proofErr w:type="spellEnd"/>
            <w:r w:rsidR="00532AAA">
              <w:rPr>
                <w:b/>
              </w:rPr>
              <w:t>)</w:t>
            </w:r>
          </w:p>
        </w:tc>
        <w:tc>
          <w:tcPr>
            <w:tcW w:w="3585" w:type="dxa"/>
            <w:gridSpan w:val="2"/>
            <w:noWrap/>
            <w:hideMark/>
          </w:tcPr>
          <w:p w:rsidR="003D3BA5" w:rsidRPr="003D3BA5" w:rsidRDefault="003D3BA5" w:rsidP="003D3BA5">
            <w:pPr>
              <w:contextualSpacing/>
            </w:pPr>
            <w:r w:rsidRPr="003D3BA5">
              <w:t> </w:t>
            </w:r>
          </w:p>
        </w:tc>
      </w:tr>
      <w:tr w:rsidR="003D3BA5" w:rsidRPr="003D3BA5" w:rsidTr="00532AAA">
        <w:trPr>
          <w:trHeight w:val="313"/>
        </w:trPr>
        <w:tc>
          <w:tcPr>
            <w:tcW w:w="8335" w:type="dxa"/>
            <w:gridSpan w:val="3"/>
            <w:shd w:val="clear" w:color="auto" w:fill="D9D9D9" w:themeFill="background1" w:themeFillShade="D9"/>
            <w:noWrap/>
            <w:hideMark/>
          </w:tcPr>
          <w:p w:rsidR="009E7FF1" w:rsidRPr="003D3BA5" w:rsidRDefault="003D3BA5" w:rsidP="003D3BA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Uniform Description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9E7FF1" w:rsidRPr="003D3BA5" w:rsidRDefault="009E7FF1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 xml:space="preserve">$ Item  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9E7FF1" w:rsidRPr="003D3BA5" w:rsidRDefault="009E7FF1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 xml:space="preserve">Size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noWrap/>
            <w:hideMark/>
          </w:tcPr>
          <w:p w:rsidR="009E7FF1" w:rsidRPr="003D3BA5" w:rsidRDefault="00CB336A" w:rsidP="00532AAA">
            <w:pPr>
              <w:ind w:right="-108"/>
              <w:contextualSpacing/>
              <w:rPr>
                <w:b/>
                <w:bCs/>
              </w:rPr>
            </w:pP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7EB1B" wp14:editId="1183276E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pt,.3pt" to="78.1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to3AEAABIEAAAOAAAAZHJzL2Uyb0RvYy54bWysU9uO2yAQfa/Uf0C8N74oyq6sOPuQ1fal&#10;aqNu+wEshhgtMAho7Px9B+w4US9SVe0LBubMzDmH8fZhNJqchA8KbEurVUmJsBw6ZY8t/f7t6cM9&#10;JSEy2zENVrT0LAJ92L1/tx1cI2roQXfCEyxiQzO4lvYxuqYoAu+FYWEFTlgMSvCGRTz6Y9F5NmB1&#10;o4u6LDfFAL5zHrgIAW8fpyDd5fpSCh6/SBlEJLqlyC3m1ef1Ja3Fbsuao2euV3ymwf6DhWHKYtOl&#10;1COLjPzw6rdSRnEPAWRccTAFSKm4yBpQTVX+oua5Z05kLWhOcItN4e3K8s+ngyeqayk+lGUGn+g5&#10;eqaOfSR7sBYNBE/uk0+DCw3C9/bg51NwB59Ej9Kb9EU5ZMzenhdvxRgJx8u7TY3+cwzUm/W6Wmfr&#10;i2uu8yF+FGBI2rRUK5uUs4adPoWI/RB6gaRrbcmA81bflWWGBdCqe1Jap2CeHrHXnpwYvnscq8Qf&#10;K9yg8KRtAos8JXOTpHFSlXfxrMXU7auQ6BLqqKZ2aT6vHbrXSwdtEZlSJHJZkmaOf0uasVc2/5o4&#10;cb90BBuXRKMs+D9RvZohJzwac6M1bV+gO+c3zgEcvOzd/JOkyb495/Trr7z7CQAA//8DAFBLAwQU&#10;AAYACAAAACEAtRAw0N0AAAAIAQAADwAAAGRycy9kb3ducmV2LnhtbEyPwU7DMBBE70j8g7VI3KiT&#10;CqdViFMBElJRTi0c4ObG2yQiXkfxtgl/j3sqx9GMZt4Um9n14oxj6DxpSBcJCKTa244aDZ8fbw9r&#10;EIENWdN7Qg2/GGBT3t4UJrd+oh2e99yIWEIhNxpa5iGXMtQtOhMWfkCK3tGPznCUYyPtaKZY7nq5&#10;TJJMOtNRXGjNgK8t1j/7k9NQVS9TyrwNq/dJfVXD8H3crpXW93fz8xMIxpmvYbjgR3QoI9PBn8gG&#10;0UetVPzCGjIQF1tlSxAHDY/pKgFZFvL/gfIPAAD//wMAUEsBAi0AFAAGAAgAAAAhALaDOJL+AAAA&#10;4QEAABMAAAAAAAAAAAAAAAAAAAAAAFtDb250ZW50X1R5cGVzXS54bWxQSwECLQAUAAYACAAAACEA&#10;OP0h/9YAAACUAQAACwAAAAAAAAAAAAAAAAAvAQAAX3JlbHMvLnJlbHNQSwECLQAUAAYACAAAACEA&#10;fXGbaNwBAAASBAAADgAAAAAAAAAAAAAAAAAuAgAAZHJzL2Uyb0RvYy54bWxQSwECLQAUAAYACAAA&#10;ACEAtRAw0N0AAAAIAQAADwAAAAAAAAAAAAAAAAA2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8C5869" wp14:editId="7628AFD9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pt,.3pt" to="106.9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5r3AEAABEEAAAOAAAAZHJzL2Uyb0RvYy54bWysU9uO0zAQfUfiHyy/0ySlFDZqug9dLS8I&#10;KhY+wOvYjYVvGpsm/XvGTppUXCSEeHFsz5mZc44nu/vBaHIWEJSzDa1WJSXCctcqe2ro1y+Pr95R&#10;EiKzLdPOioZeRKD3+5cvdr2vxdp1TrcCCBaxoe59Q7sYfV0UgXfCsLByXlgMSgeGRTzCqWiB9Vjd&#10;6GJdltuid9B6cFyEgLcPY5Duc30pBY+fpAwiEt1Q5BbzCnl9Tmux37H6BMx3ik802D+wMExZbDqX&#10;emCRke+gfillFAcXnIwr7kzhpFRcZA2opip/UvPUMS+yFjQn+Nmm8P/K8o/nIxDVNvSOEssMPtFT&#10;BKZOXSQHZy0a6IDcJZ96H2qEH+wRplPwR0iiBwkmfVEOGbK3l9lbMUTC8fLtdo3+cwyst5tNtcnW&#10;F0uuhxDfC2dI2jRUK5uUs5qdP4SI/RB6haRrbUnf0O3rN2VGBadV+6i0TrE8POKggZwZPnscqkQf&#10;C9yg8KRtAos8JFOPJHEUlXfxosXY7LOQaBLKqMZ2aTyXDu23awdtEZlSJHKZkyaOf0qasAubv00c&#10;uV87OhvnRKOsg99RXcyQIx6NudGats+uveQnzgGcu+zd9I+kwb495/TlT97/AAAA//8DAFBLAwQU&#10;AAYACAAAACEA50SooN8AAAAIAQAADwAAAGRycy9kb3ducmV2LnhtbEyPQUvDQBCF74L/YRnBi9hN&#10;Uo0SsykS6MWDYCPF4zY7zQazsyG7bdJ/73jSy8DjPd58r9wsbhBnnELvSUG6SkAgtd701Cn4bLb3&#10;zyBC1GT04AkVXDDAprq+KnVh/EwfeN7FTnAJhUIrsDGOhZShteh0WPkRib2jn5yOLKdOmknPXO4G&#10;mSVJLp3uiT9YPWJtsf3enZyCr+5uvd031Mx1fD/mdrns3x5rpW5vltcXEBGX+BeGX3xGh4qZDv5E&#10;JohBQZZmOUcV8GU7S9e85KDgIX1KQFal/D+g+gEAAP//AwBQSwECLQAUAAYACAAAACEAtoM4kv4A&#10;AADhAQAAEwAAAAAAAAAAAAAAAAAAAAAAW0NvbnRlbnRfVHlwZXNdLnhtbFBLAQItABQABgAIAAAA&#10;IQA4/SH/1gAAAJQBAAALAAAAAAAAAAAAAAAAAC8BAABfcmVscy8ucmVsc1BLAQItABQABgAIAAAA&#10;IQDxQx5r3AEAABEEAAAOAAAAAAAAAAAAAAAAAC4CAABkcnMvZTJvRG9jLnhtbFBLAQItABQABgAI&#10;AAAAIQDnRKig3wAAAAg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EF13D7" wp14:editId="1BD8EA43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.3pt" to="135.1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P72wEAABQEAAAOAAAAZHJzL2Uyb0RvYy54bWysU8uO0zAU3SPxD5b3NA9VHRQ1nUVHwwZB&#10;xcAHeBy7sfBL16ZJ/55rJ02rASQ0mo1j+z7Owzfb+9FochIQlLMtrVYlJcJy1yl7bOmP748fPlIS&#10;IrMd086Klp5FoPe79++2g29E7XqnOwEEm9jQDL6lfYy+KYrAe2FYWDkvLAalA8MiHuFYdMAG7G50&#10;UZflphgcdB4cFyHg7cMUpLvcX0rB41cpg4hEtxS5xbxCXp/TWuy2rDkC873iMw32ChaGKYugS6sH&#10;Fhn5BeqPVkZxcMHJuOLOFE5KxUXWgGqq8oWap555kbWgOcEvNoW3a8u/nA5AVIdvh/ZYZvCNniIw&#10;dewj2Ttr0UEHBIPo1OBDgwV7e4D5FPwBkuxRgklfFETG7O55cVeMkXC8vNvUCMExUG/W62qdWxbX&#10;Wg8hfhLOkLRpqVY2aWcNO30OEfEw9ZKSrrUlA7Ku78oypwWnVfeotE7BPD9ir4GcGL58HKvEHzvc&#10;ZOFJ25Qs8pzMIEnjpCrv4lmLCe2bkOgT6qgmuDShV4Tu5wVBW8xMJRK5LEUzx38VzblXNv9bOHG/&#10;IDobl0KjrIO/Ub2aIad8NOZGa9o+u+6c3zgHcPSyd/Nvkmb79pzLrz/z7jcAAAD//wMAUEsDBBQA&#10;BgAIAAAAIQC2ybm33gAAAAgBAAAPAAAAZHJzL2Rvd25yZXYueG1sTI/BTsMwEETvSPyDtUjcqJ2I&#10;JiVkUwESUlFOFA5wc+NtEhHbUbxtwt9jTnAczWjmTbld7CDONIXeO4RkpUCQa7zpXYvw/vZ8swER&#10;WDujB+8I4ZsCbKvLi1IXxs/ulc57bkUscaHQCB3zWEgZmo6sDis/kove0U9Wc5RTK82k51huB5kq&#10;lUmrexcXOj3SU0fN1/5kEer6cU6YdyF/mdcf9Th+HnebNeL11fJwD4Jp4b8w/OJHdKgi08GfnAli&#10;QEizu/iFETIQ0U5zlYI4INwmuQJZlfL/geoHAAD//wMAUEsBAi0AFAAGAAgAAAAhALaDOJL+AAAA&#10;4QEAABMAAAAAAAAAAAAAAAAAAAAAAFtDb250ZW50X1R5cGVzXS54bWxQSwECLQAUAAYACAAAACEA&#10;OP0h/9YAAACUAQAACwAAAAAAAAAAAAAAAAAvAQAAX3JlbHMvLnJlbHNQSwECLQAUAAYACAAAACEA&#10;Nhij+9sBAAAUBAAADgAAAAAAAAAAAAAAAAAuAgAAZHJzL2Uyb0RvYy54bWxQSwECLQAUAAYACAAA&#10;ACEAtsm5t94AAAAIAQAADwAAAAAAAAAAAAAAAAA1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9FC6EE" wp14:editId="6B9F9A4F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.3pt" to="161.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Zs3AEAABMEAAAOAAAAZHJzL2Uyb0RvYy54bWysU9uO2yAQfa/Uf0C8N7bTNK2sOPuQ1fal&#10;aqNu+wEshhgVGAQ0dv6+A3bsqBepWu0LZpjbOWfGu7vBaHIWPiiwDa1WJSXCcmiVPTX0+7eHNx8o&#10;CZHZlmmwoqEXEejd/vWrXe9qsYYOdCs8wSI21L1raBejq4si8E4YFlbghEWnBG9YRNOfitazHqsb&#10;XazLclv04FvngYsQ8PV+dNJ9ri+l4PGLlEFEohuK2GI+fT6f0lnsd6w+eeY6xScY7BkoDFMWm86l&#10;7llk5KdXf5QyinsIIOOKgylASsVF5oBsqvI3No8dcyJzQXGCm2UKL1eWfz4fPVEtzq6ixDKDM3qM&#10;nqlTF8kBrEUFwRN0olK9CzUmHOzRT1ZwR59oD9Kb9EVCZMjqXmZ1xRAJx8f32zVOgKNjvd1sqk0W&#10;v1hynQ/xowBD0qWhWtnEndXs/ClE7Ieh15D0rC3pG7p9+67MUQG0ah+U1smX10cctCdnhoOPQ4aP&#10;BW6i0NI2BYu8JlOPRHEklW/xosXY7KuQKBPSqMZ2aUGXDu2PawdtMTKlSMQyJ00Y/5U0xS5o/jdx&#10;xH7tCDbOiUZZ8H+Duoghx3hU9oZruj5Be8kjzg7cvCz+9Jek1b61c/ryL+9/AQAA//8DAFBLAwQU&#10;AAYACAAAACEAJkEuxd8AAAAIAQAADwAAAGRycy9kb3ducmV2LnhtbEyPT0vDQBTE74LfYXlCL2I3&#10;fzRKzEuRQC89CDZSPG6TbTaYfRuy2yb99j5PehxmmPlNsVnsIC568r0jhHgdgdDUuLanDuGz3j68&#10;gPBBUasGRxrhqj1sytubQuWtm+lDX/ahE1xCPlcIJoQxl9I3Rlvl127UxN7JTVYFllMn20nNXG4H&#10;mURRJq3qiReMGnVldPO9P1uEr+4+3R5qqucqvJ8ys1wPu6cKcXW3vL2CCHoJf2H4xWd0KJnp6M7U&#10;ejEgpEnM6AEhA8F2mqR87YjwGD9HIMtC/j9Q/gAAAP//AwBQSwECLQAUAAYACAAAACEAtoM4kv4A&#10;AADhAQAAEwAAAAAAAAAAAAAAAAAAAAAAW0NvbnRlbnRfVHlwZXNdLnhtbFBLAQItABQABgAIAAAA&#10;IQA4/SH/1gAAAJQBAAALAAAAAAAAAAAAAAAAAC8BAABfcmVscy8ucmVsc1BLAQItABQABgAIAAAA&#10;IQAgaPZs3AEAABMEAAAOAAAAAAAAAAAAAAAAAC4CAABkcnMvZTJvRG9jLnhtbFBLAQItABQABgAI&#10;AAAAIQAmQS7F3wAAAAg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EFC0A8" wp14:editId="5CBEE5E4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.3pt" to="52.9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WK3QEAABEEAAAOAAAAZHJzL2Uyb0RvYy54bWysU8tu2zAQvBfoPxC815Jc1y4Eyzk4SC9F&#10;azTpBzAUaRHlC0vWsv++S0qWjD6AIOiFIrmzuzPD1fbubDQ5CQjK2YZWi5ISYblrlT029PvTw7uP&#10;lITIbMu0s6KhFxHo3e7tm23va7F0ndOtAIJFbKh739AuRl8XReCdMCwsnBcWg9KBYRGPcCxaYD1W&#10;N7pYluW66B20HhwXIeDt/RCku1xfSsHjVymDiEQ3FLnFvEJen9Na7LasPgLzneIjDfYKFoYpi02n&#10;UvcsMvIT1B+ljOLggpNxwZ0pnJSKi6wB1VTlb2oeO+ZF1oLmBD/ZFP5fWf7ldACi2oZuKLHM4BM9&#10;RmDq2EWyd9aigQ7IJvnU+1AjfG8PMJ6CP0ASfZZg0hflkHP29jJ5K86RcLzcrJfoP8fAcr1aVats&#10;fTHnegjxk3CGpE1DtbJJOavZ6XOI2A+hV0i61pb0DV2//1BmVHBatQ9K6xTLwyP2GsiJ4bPHc5Xo&#10;Y4EbFJ60TWCRh2TskSQOovIuXrQYmn0TEk1CGdXQLo3n3KH9ce2gLSJTikQuU9LI8V9JI3Zm89LE&#10;gfu1o7NxSjTKOvgb1dkMOeDRmButafvs2kt+4hzAucvejf9IGuzbc06f/+TdLwAAAP//AwBQSwME&#10;FAAGAAgAAAAhALBbvcHeAAAACAEAAA8AAABkcnMvZG93bnJldi54bWxMj8FqwzAQRO+F/oPYQi+l&#10;kdImbnAsh2LIpYdC4xJ6VKyNbWqtjKXEzt93c2ouC8MMs2+yzeQ6ccYhtJ40zGcKBFLlbUu1hu9y&#10;+7wCEaIhazpPqOGCATb5/V1mUutH+sLzLtaCSyikRkMTY59KGaoGnQkz3yOxd/SDM5HlUEs7mJHL&#10;XSdflEqkMy3xh8b0WDRY/e5OTsNP/fS63ZdUjkX8PCbNdNl/LAutHx+m9zWIiFP8D8MVn9EhZ6aD&#10;P5ENomOtFglHNfC92mrJSw4aFvM3BTLP5O2A/A8AAP//AwBQSwECLQAUAAYACAAAACEAtoM4kv4A&#10;AADhAQAAEwAAAAAAAAAAAAAAAAAAAAAAW0NvbnRlbnRfVHlwZXNdLnhtbFBLAQItABQABgAIAAAA&#10;IQA4/SH/1gAAAJQBAAALAAAAAAAAAAAAAAAAAC8BAABfcmVscy8ucmVsc1BLAQItABQABgAIAAAA&#10;IQAP9CWK3QEAABEEAAAOAAAAAAAAAAAAAAAAAC4CAABkcnMvZTJvRG9jLnhtbFBLAQItABQABgAI&#10;AAAAIQCwW73B3gAAAAgBAAAPAAAAAAAAAAAAAAAAADc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63525" wp14:editId="11B193B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3810</wp:posOffset>
                      </wp:positionV>
                      <wp:extent cx="7620" cy="2644140"/>
                      <wp:effectExtent l="0" t="0" r="3048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441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.3pt" to="27.1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wO3AEAABIEAAAOAAAAZHJzL2Uyb0RvYy54bWysU8tu2zAQvBfoPxC813rAcArBcg4O0kvR&#10;Gk37AQxFWkT5wpK15L/vkpJlI22BIsiFIrmzuzPD1fZ+NJqcBATlbEurVUmJsNx1yh5b+uP744eP&#10;lITIbMe0s6KlZxHo/e79u+3gG1G73ulOAMEiNjSDb2kfo2+KIvBeGBZWzguLQenAsIhHOBYdsAGr&#10;G13UZbkpBgedB8dFCHj7MAXpLteXUvD4VcogItEtRW4xr5DX57QWuy1rjsB8r/hMg72ChWHKYtOl&#10;1AOLjPwC9Ucpozi44GRccWcKJ6XiImtANVX5Qs1Tz7zIWtCc4BebwtuV5V9OByCqa2lNiWUGn+gp&#10;AlPHPpK9sxYNdEDq5NPgQ4PwvT3AfAr+AEn0KMGkL8ohY/b2vHgrxkg4Xt5tavSfY6DerNfVOltf&#10;XHM9hPhJOEPSpqVa2aScNez0OUTsh9ALJF1rSwact/quLDMsOK26R6V1CubpEXsN5MTw3eNYJf5Y&#10;4QaFJ20TWOQpmZskjZOqvItnLaZu34REl1BHNbVL83nt0P28dNAWkSlFIpclaeb4r6QZe2Xzv4kT&#10;90tHZ+OSaJR18DeqVzPkhEdjbrSm7bPrzvmNcwAHL3s3/yRpsm/POf36K+9+AwAA//8DAFBLAwQU&#10;AAYACAAAACEAzJt3qN0AAAAGAQAADwAAAGRycy9kb3ducmV2LnhtbEyPwU7DMBBE70j8g7VI3KiT&#10;0rRVmk0FSEhFOVE40Jsbb5OIeG3FbhP+HnOix9GMZt4U28n04kKD7ywjpLMEBHFtdccNwufH68Ma&#10;hA+KteotE8IPediWtzeFyrUd+Z0u+9CIWMI+VwhtCC6X0tctGeVn1hFH72QHo0KUQyP1oMZYbno5&#10;T5KlNKrjuNAqRy8t1d/7s0GoqucxDWHnV29j9lU5dzjt1hni/d30tAERaAr/YfjDj+hQRqajPbP2&#10;okfIHuOVgLAEEd1sMQdxRFikqwRkWchr/PIXAAD//wMAUEsBAi0AFAAGAAgAAAAhALaDOJL+AAAA&#10;4QEAABMAAAAAAAAAAAAAAAAAAAAAAFtDb250ZW50X1R5cGVzXS54bWxQSwECLQAUAAYACAAAACEA&#10;OP0h/9YAAACUAQAACwAAAAAAAAAAAAAAAAAvAQAAX3JlbHMvLnJlbHNQSwECLQAUAAYACAAAACEA&#10;ebs8DtwBAAASBAAADgAAAAAAAAAAAAAAAAAuAgAAZHJzL2Uyb0RvYy54bWxQSwECLQAUAAYACAAA&#10;ACEAzJt3qN0AAAAGAQAADwAAAAAAAAAAAAAAAAA2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  <w:proofErr w:type="spellStart"/>
            <w:r w:rsidR="009E7FF1" w:rsidRPr="003D3BA5">
              <w:rPr>
                <w:b/>
                <w:bCs/>
              </w:rPr>
              <w:t>Qty</w:t>
            </w:r>
            <w:proofErr w:type="spellEnd"/>
            <w:r w:rsidR="009E7FF1" w:rsidRPr="003D3BA5">
              <w:rPr>
                <w:b/>
                <w:bCs/>
              </w:rPr>
              <w:t xml:space="preserve"> </w:t>
            </w:r>
            <w:r w:rsidR="00532AAA">
              <w:rPr>
                <w:b/>
                <w:bCs/>
              </w:rPr>
              <w:t xml:space="preserve">     Size   </w:t>
            </w:r>
            <w:proofErr w:type="spellStart"/>
            <w:r w:rsidR="00532AAA">
              <w:rPr>
                <w:b/>
                <w:bCs/>
              </w:rPr>
              <w:t>Qty</w:t>
            </w:r>
            <w:proofErr w:type="spellEnd"/>
            <w:r w:rsidR="00532AAA">
              <w:rPr>
                <w:b/>
                <w:bCs/>
              </w:rPr>
              <w:t xml:space="preserve">    Size     </w:t>
            </w:r>
            <w:proofErr w:type="spellStart"/>
            <w:r w:rsidR="00532AAA">
              <w:rPr>
                <w:b/>
                <w:bCs/>
              </w:rPr>
              <w:t>Qty</w:t>
            </w:r>
            <w:proofErr w:type="spellEnd"/>
            <w:r w:rsidR="00532AAA">
              <w:rPr>
                <w:b/>
                <w:bCs/>
              </w:rPr>
              <w:t xml:space="preserve">   Size    </w:t>
            </w:r>
            <w:proofErr w:type="spellStart"/>
            <w:r w:rsidR="00532AAA">
              <w:rPr>
                <w:b/>
                <w:bCs/>
              </w:rPr>
              <w:t>Qty</w:t>
            </w:r>
            <w:proofErr w:type="spellEnd"/>
          </w:p>
        </w:tc>
        <w:tc>
          <w:tcPr>
            <w:tcW w:w="1459" w:type="dxa"/>
            <w:shd w:val="clear" w:color="auto" w:fill="D9D9D9" w:themeFill="background1" w:themeFillShade="D9"/>
            <w:noWrap/>
            <w:hideMark/>
          </w:tcPr>
          <w:p w:rsidR="009E7FF1" w:rsidRPr="003D3BA5" w:rsidRDefault="009E7FF1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 xml:space="preserve">$ Due </w:t>
            </w:r>
          </w:p>
        </w:tc>
      </w:tr>
      <w:tr w:rsidR="003D3BA5" w:rsidRPr="003D3BA5" w:rsidTr="00CB336A">
        <w:trPr>
          <w:cantSplit/>
          <w:trHeight w:val="340"/>
        </w:trPr>
        <w:tc>
          <w:tcPr>
            <w:tcW w:w="822" w:type="dxa"/>
            <w:vMerge w:val="restart"/>
            <w:textDirection w:val="btLr"/>
            <w:hideMark/>
          </w:tcPr>
          <w:p w:rsidR="009E7FF1" w:rsidRPr="003D3BA5" w:rsidRDefault="009E7FF1" w:rsidP="003D3BA5">
            <w:pPr>
              <w:contextualSpacing/>
              <w:jc w:val="center"/>
              <w:rPr>
                <w:b/>
                <w:bCs/>
              </w:rPr>
            </w:pPr>
            <w:r w:rsidRPr="003D3BA5">
              <w:rPr>
                <w:b/>
                <w:bCs/>
              </w:rPr>
              <w:t>CCC Order</w:t>
            </w:r>
          </w:p>
        </w:tc>
        <w:tc>
          <w:tcPr>
            <w:tcW w:w="7513" w:type="dxa"/>
            <w:gridSpan w:val="2"/>
            <w:hideMark/>
          </w:tcPr>
          <w:p w:rsidR="009E7FF1" w:rsidRPr="00610CE2" w:rsidRDefault="00610CE2" w:rsidP="003D3BA5">
            <w:pPr>
              <w:contextualSpacing/>
            </w:pPr>
            <w:r w:rsidRPr="00610CE2">
              <w:t>Wellington Public School Polyester Polo Shirt with Logo</w:t>
            </w:r>
            <w:r w:rsidR="009E7FF1" w:rsidRPr="00610CE2">
              <w:t xml:space="preserve"> 6-14</w:t>
            </w:r>
            <w:r w:rsidR="00532AAA">
              <w:t>,</w:t>
            </w:r>
            <w:r w:rsidR="009E7FF1" w:rsidRPr="00610CE2">
              <w:t xml:space="preserve"> S-3XL</w:t>
            </w:r>
          </w:p>
        </w:tc>
        <w:tc>
          <w:tcPr>
            <w:tcW w:w="992" w:type="dxa"/>
            <w:hideMark/>
          </w:tcPr>
          <w:p w:rsidR="009E7FF1" w:rsidRPr="00610CE2" w:rsidRDefault="009E7FF1" w:rsidP="003D3BA5">
            <w:pPr>
              <w:contextualSpacing/>
            </w:pPr>
            <w:r w:rsidRPr="00610CE2">
              <w:t xml:space="preserve"> $35.00 </w:t>
            </w:r>
          </w:p>
        </w:tc>
        <w:tc>
          <w:tcPr>
            <w:tcW w:w="709" w:type="dxa"/>
            <w:hideMark/>
          </w:tcPr>
          <w:p w:rsidR="009E7FF1" w:rsidRPr="00610CE2" w:rsidRDefault="009E7FF1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9E7FF1" w:rsidRPr="00610CE2" w:rsidRDefault="009E7FF1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9E7FF1" w:rsidRPr="00610CE2" w:rsidRDefault="003D3BA5" w:rsidP="003D3BA5">
            <w:pPr>
              <w:contextualSpacing/>
            </w:pPr>
            <w:r w:rsidRPr="00610CE2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</w:tcPr>
          <w:p w:rsidR="00610CE2" w:rsidRPr="003D3BA5" w:rsidRDefault="00610CE2" w:rsidP="003D3BA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gridSpan w:val="2"/>
          </w:tcPr>
          <w:p w:rsidR="00610CE2" w:rsidRPr="003D3BA5" w:rsidRDefault="00610CE2" w:rsidP="007824C7">
            <w:pPr>
              <w:contextualSpacing/>
            </w:pPr>
            <w:r>
              <w:t>Wellington Public School Cotton/Polyester Blend Polo Shirt with Logo</w:t>
            </w:r>
            <w:r w:rsidRPr="003D3BA5">
              <w:t xml:space="preserve"> 6-14</w:t>
            </w:r>
            <w:r w:rsidR="00532AAA">
              <w:t>,</w:t>
            </w:r>
            <w:r w:rsidRPr="003D3BA5">
              <w:t xml:space="preserve"> S-3XL</w:t>
            </w:r>
          </w:p>
        </w:tc>
        <w:tc>
          <w:tcPr>
            <w:tcW w:w="992" w:type="dxa"/>
          </w:tcPr>
          <w:p w:rsidR="00610CE2" w:rsidRPr="003D3BA5" w:rsidRDefault="00610CE2" w:rsidP="007824C7">
            <w:pPr>
              <w:contextualSpacing/>
            </w:pPr>
            <w:r w:rsidRPr="003D3BA5">
              <w:t xml:space="preserve"> $35.00 </w:t>
            </w:r>
          </w:p>
        </w:tc>
        <w:tc>
          <w:tcPr>
            <w:tcW w:w="709" w:type="dxa"/>
          </w:tcPr>
          <w:p w:rsidR="00610CE2" w:rsidRPr="003D3BA5" w:rsidRDefault="00610CE2" w:rsidP="007824C7">
            <w:pPr>
              <w:contextualSpacing/>
            </w:pPr>
          </w:p>
        </w:tc>
        <w:tc>
          <w:tcPr>
            <w:tcW w:w="3827" w:type="dxa"/>
            <w:gridSpan w:val="2"/>
            <w:noWrap/>
          </w:tcPr>
          <w:p w:rsidR="00610CE2" w:rsidRPr="003D3BA5" w:rsidRDefault="00610CE2" w:rsidP="007824C7">
            <w:pPr>
              <w:contextualSpacing/>
            </w:pPr>
          </w:p>
        </w:tc>
        <w:tc>
          <w:tcPr>
            <w:tcW w:w="1459" w:type="dxa"/>
            <w:noWrap/>
          </w:tcPr>
          <w:p w:rsidR="00610CE2" w:rsidRPr="003D3BA5" w:rsidRDefault="00610CE2" w:rsidP="007824C7">
            <w:pPr>
              <w:contextualSpacing/>
            </w:pPr>
            <w:r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610CE2">
            <w:pPr>
              <w:contextualSpacing/>
            </w:pPr>
            <w:r>
              <w:t>Wellington Public School</w:t>
            </w:r>
            <w:r w:rsidRPr="003D3BA5">
              <w:t xml:space="preserve"> Hoodie Jumper with Logo 6-14 S-3XL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 $55.00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CCC Tonal Navy Kids Tactic Shorts 6-14  S-3XL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 $20.00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2D00F4">
        <w:trPr>
          <w:trHeight w:val="435"/>
        </w:trPr>
        <w:tc>
          <w:tcPr>
            <w:tcW w:w="822" w:type="dxa"/>
            <w:vMerge/>
            <w:tcBorders>
              <w:bottom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bottom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CCC Tonal Navy Tracksuit Pant 6-14  S-3XL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 $35.00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2D00F4">
        <w:trPr>
          <w:trHeight w:val="376"/>
        </w:trPr>
        <w:tc>
          <w:tcPr>
            <w:tcW w:w="822" w:type="dxa"/>
            <w:vMerge w:val="restart"/>
            <w:tcBorders>
              <w:top w:val="single" w:sz="12" w:space="0" w:color="auto"/>
            </w:tcBorders>
            <w:textDirection w:val="btLr"/>
            <w:hideMark/>
          </w:tcPr>
          <w:p w:rsidR="00610CE2" w:rsidRPr="003D3BA5" w:rsidRDefault="00610CE2" w:rsidP="003D3BA5">
            <w:pPr>
              <w:contextualSpacing/>
              <w:jc w:val="center"/>
              <w:rPr>
                <w:b/>
                <w:bCs/>
              </w:rPr>
            </w:pPr>
            <w:r w:rsidRPr="003D3BA5">
              <w:rPr>
                <w:b/>
                <w:bCs/>
              </w:rPr>
              <w:t>Available from the WPS Office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Bucket Hat with School Crest Phasing out XS S S-M, L-XL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 $15.00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tcBorders>
              <w:top w:val="single" w:sz="12" w:space="0" w:color="auto"/>
            </w:tcBorders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Navy WPS School Bag 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45.00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n/a</w:t>
            </w: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Jersey Cotton Navy Shorts 4-12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15.00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Polyester Micro</w:t>
            </w:r>
            <w:r>
              <w:t>-fibre</w:t>
            </w:r>
            <w:r w:rsidRPr="003D3BA5">
              <w:t xml:space="preserve"> Navy Tracksuit Pants  4-16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25.00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82491A">
              <w:t>$</w:t>
            </w:r>
          </w:p>
        </w:tc>
      </w:tr>
      <w:tr w:rsidR="00610CE2" w:rsidRPr="003D3BA5" w:rsidTr="002D00F4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14500" w:type="dxa"/>
            <w:gridSpan w:val="7"/>
            <w:shd w:val="clear" w:color="auto" w:fill="F2F2F2" w:themeFill="background1" w:themeFillShade="F2"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 xml:space="preserve">Girls Dresses to be voted on in December 2017 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Girls Cotton Summer Dress 5-16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50.00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CE4494" w:rsidP="003D3BA5">
            <w:pPr>
              <w:contextualSpacing/>
            </w:pP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D8C7F2" wp14:editId="3C7B8B5F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7pt,-.25pt" to="136.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42gEAABMEAAAOAAAAZHJzL2Uyb0RvYy54bWysU9uO2yAQfa/Uf0C8N75Im1RWnH3IavtS&#10;tVG3/QAWQ4wWGAQ0dv6+A3ac9CZV1b5ghrmdc2a8vR+NJifhgwLb0mpVUiIsh07ZY0u/fX18956S&#10;EJntmAYrWnoWgd7v3r7ZDq4RNfSgO+EJFrGhGVxL+xhdUxSB98KwsAInLDoleMMimv5YdJ4NWN3o&#10;oi7LdTGA75wHLkLA14fJSXe5vpSCx89SBhGJbilii/n0+XxOZ7HbsubomesVn2Gw/0BhmLLYdCn1&#10;wCIj3736rZRR3EMAGVccTAFSKi4yB2RTlb+weeqZE5kLihPcIlN4vbL80+ngiepaWq8psczgjJ6i&#10;Z+rYR7IHa1FB8ASdqNTgQoMJe3vwsxXcwSfao/QmfZEQGbO650VdMUbC8XGzrnECHB13m+quzNoX&#10;11TnQ/wgwJB0aalWNlFnDTt9DBHbYeglJD1rSwZcuHqDhZIdQKvuUWmdjbQ+Yq89OTEcfByrBB8r&#10;3EShpW0KFnlN5iaJ4kQq3+JZi6nbFyFRJqRRTe1+7tC9XDpoi5EpRSKWJWnG+LekOfaK5l8TJ+yX&#10;jmDjkmiUBf8nqFcx5BSPwtxwTddn6M55xNmBm5e1m/+StNq3dk6//su7HwAAAP//AwBQSwMEFAAG&#10;AAgAAAAhAE/pYZ7eAAAACAEAAA8AAABkcnMvZG93bnJldi54bWxMj0FPg0AUhO8m/ofNM/HWLhAp&#10;iDwaNTGp4WT1oLct+wpE9i1htwX/vevJHiczmfmm3C5mEGeaXG8ZIV5HIIgbq3tuET7eX1Y5COcV&#10;azVYJoQfcrCtrq9KVWg78xud974VoYRdoRA678dCStd0ZJRb25E4eEc7GeWDnFqpJzWHcjPIJIo2&#10;0qiew0KnRnruqPnenwxCXT/Nsfc7l73O6Wc9jl/HXZ4i3t4sjw8gPC3+Pwx/+AEdqsB0sCfWTgwI&#10;SRbfhSjCKgUR/CRLNiAOCPl9CrIq5eWB6hcAAP//AwBQSwECLQAUAAYACAAAACEAtoM4kv4AAADh&#10;AQAAEwAAAAAAAAAAAAAAAAAAAAAAW0NvbnRlbnRfVHlwZXNdLnhtbFBLAQItABQABgAIAAAAIQA4&#10;/SH/1gAAAJQBAAALAAAAAAAAAAAAAAAAAC8BAABfcmVscy8ucmVsc1BLAQItABQABgAIAAAAIQDE&#10;Zkg42gEAABMEAAAOAAAAAAAAAAAAAAAAAC4CAABkcnMvZTJvRG9jLnhtbFBLAQItABQABgAIAAAA&#10;IQBP6WGe3gAAAAgBAAAPAAAAAAAAAAAAAAAAADQEAABkcnMvZG93bnJldi54bWxQSwUGAAAAAAQA&#10;BADzAAAAPw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20E5E3" wp14:editId="4C1FEBDD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5pt,-.25pt" to="78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xS2QEAABMEAAAOAAAAZHJzL2Uyb0RvYy54bWysU8lu2zAQvRfoPxC811oAx4VgOQcH6aVo&#10;jab9AIYiLSLcMGQt+e87pGTZ3YCiyIXicLb33oy296PR5CQgKGdbWq1KSoTlrlP22NJvXx/fvack&#10;RGY7pp0VLT2LQO93b99sB9+I2vVOdwIIFrGhGXxL+xh9UxSB98KwsHJeWHRKB4ZFNOFYdMAGrG50&#10;UZflXTE46Dw4LkLA14fJSXe5vpSCx89SBhGJbilii/mEfD6ns9htWXME5nvFZxjsP1AYpiw2XUo9&#10;sMjId1C/lTKKgwtOxhV3pnBSKi4yB2RTlb+weeqZF5kLihP8IlN4vbL80+kARHUtrdeUWGZwRk8R&#10;mDr2keydtaigA4JOVGrwocGEvT3AbAV/gER7lGDSFwmRMat7XtQVYyQcHzd3NU6Ao2O9qdZl1r64&#10;pnoI8YNwhqRLS7WyiTpr2OljiNgOQy8h6VlbMuDC1RsslOzgtOoeldbZSOsj9hrIieHg41gl+Fjh&#10;JgotbVOwyGsyN0kUJ1L5Fs9aTN2+CIkyIY1qavdzh+7l0kFbjEwpErEsSTPGvyXNsVc0/5o4Yb90&#10;dDYuiUZZB3+CehVDTvEozA3XdH123TmPODtw87J281+SVvvWzunXf3n3AwAA//8DAFBLAwQUAAYA&#10;CAAAACEAZyfACN0AAAAIAQAADwAAAGRycy9kb3ducmV2LnhtbEyPwU7DMBBE70j8g7VI3FqnlVxC&#10;iFMBElJRThQOcHPjbRIRr61424S/xz3BcTSjmTfldnaDOOMYe08aVssMBFLjbU+tho/3l0UOIrIh&#10;awZPqOEHI2yr66vSFNZP9IbnPbcilVAsjIaOORRSxqZDZ+LSB6TkHf3oDCc5ttKOZkrlbpDrLNtI&#10;Z3pKC50J+Nxh870/OQ11/TStmHfx7nVSn3UIX8ddrrS+vZkfH0AwzvwXhgt+QocqMR38iWwUQ9JK&#10;pS+sYaFAXHy1WYM4aMjvFciqlP8PVL8AAAD//wMAUEsBAi0AFAAGAAgAAAAhALaDOJL+AAAA4QEA&#10;ABMAAAAAAAAAAAAAAAAAAAAAAFtDb250ZW50X1R5cGVzXS54bWxQSwECLQAUAAYACAAAACEAOP0h&#10;/9YAAACUAQAACwAAAAAAAAAAAAAAAAAvAQAAX3JlbHMvLnJlbHNQSwECLQAUAAYACAAAACEA+8Oc&#10;UtkBAAATBAAADgAAAAAAAAAAAAAAAAAuAgAAZHJzL2Uyb0RvYy54bWxQSwECLQAUAAYACAAAACEA&#10;ZyfACN0AAAAI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40709B" wp14:editId="452CC87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5pt,-.25pt" to="27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B02gEAABMEAAAOAAAAZHJzL2Uyb0RvYy54bWysU8lu2zAQvRfoPxC811rQxIVgOQcH6aVo&#10;jab5AIYiLaLcMGQt+e87pGTZ3YAg6IXicLb33ow2d6PR5CggKGdbWq1KSoTlrlP20NKnbw/vPlAS&#10;IrMd086Klp5EoHfbt282g29E7XqnOwEEi9jQDL6lfYy+KYrAe2FYWDkvLDqlA8MimnAoOmADVje6&#10;qMvythgcdB4cFyHg6/3kpNtcX0rB4xcpg4hEtxSxxXxCPp/TWWw3rDkA873iMwz2ChSGKYtNl1L3&#10;LDLyA9QfpYzi4IKTccWdKZyUiovMAdlU5W9sHnvmReaC4gS/yBT+X1n++bgHorqW1u8psczgjB4j&#10;MHXoI9k5a1FBBwSdqNTgQ4MJO7uH2Qp+D4n2KMGkLxIiY1b3tKgrxkg4Pq5va5wAR8fNurops/bF&#10;JdVDiB+FMyRdWqqVTdRZw46fQsR2GHoOSc/akgEXrl5joWQHp1X3oLTORlofsdNAjgwHH8cqwccK&#10;V1FoaZuCRV6TuUmiOJHKt3jSYur2VUiUCWlUU7tfO3Tfzx20xciUIhHLkjRj/FfSHHtB89LECfu5&#10;o7NxSTTKOvgb1IsYcopHYa64puuz6055xNmBm5e1m/+StNrXdk6//MvbnwAAAP//AwBQSwMEFAAG&#10;AAgAAAAhALfEv+rdAAAABgEAAA8AAABkcnMvZG93bnJldi54bWxMj81OwzAQhO9IvIO1SNxapwVD&#10;CNlUgIRUlBOFA9zceJtExD+Kt014e8wJjqMZzXxTbmY7iBONsfcOYbXMQJBrvOldi/D+9rzIQUTW&#10;zujBO0L4pgib6vys1IXxk3ul045bkUpcLDRCxxwKKWPTkdVx6QO55B38aDUnObbSjHpK5XaQ6yy7&#10;kVb3Li10OtBTR83X7mgR6vpxWjFv4+3LpD7qED4P21whXl7MD/cgmGb+C8MvfkKHKjHt/dGZKAYE&#10;dZWuMMJCgUi2ul6D2CPkdwpkVcr/+NUPAAAA//8DAFBLAQItABQABgAIAAAAIQC2gziS/gAAAOEB&#10;AAATAAAAAAAAAAAAAAAAAAAAAABbQ29udGVudF9UeXBlc10ueG1sUEsBAi0AFAAGAAgAAAAhADj9&#10;If/WAAAAlAEAAAsAAAAAAAAAAAAAAAAALwEAAF9yZWxzLy5yZWxzUEsBAi0AFAAGAAgAAAAhAO6g&#10;0HTaAQAAEwQAAA4AAAAAAAAAAAAAAAAALgIAAGRycy9lMm9Eb2MueG1sUEsBAi0AFAAGAAgAAAAh&#10;ALfEv+rdAAAABgEAAA8AAAAAAAAAAAAAAAAAN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583D37" wp14:editId="1E3157AD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pt,-.25pt" to="107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Lx2wEAABIEAAAOAAAAZHJzL2Uyb0RvYy54bWysU9uO0zAQfUfiHyy/0yRF7aKo6T50tbwg&#10;qFj4AK9jN9b6prFp0r9n7KRJxUVCaF8cj+d2zpnJ7n4wmpwFBOVsQ6tVSYmw3LXKnhr6/dvjuw+U&#10;hMhsy7SzoqEXEej9/u2bXe9rsXad060AgkVsqHvf0C5GXxdF4J0wLKycFxad0oFhEU04FS2wHqsb&#10;XazLclv0DloPjosQ8PVhdNJ9ri+l4PGLlEFEohuK2GI+IZ/P6Sz2O1afgPlO8QkG+w8UhimLTedS&#10;Dywy8gPUb6WM4uCCk3HFnSmclIqLzAHZVOUvbJ465kXmguIEP8sUXq8s/3w+AlFtQ9cVJZYZnNFT&#10;BKZOXSQHZy0q6ICgE5Xqfagx4WCPMFnBHyHRHiSY9EVCZMjqXmZ1xRAJx8e77RonwNGxuas2Zda+&#10;WFI9hPhROEPSpaFa2USd1ez8KURsh6HXkPSsLekbun2/KXNUcFq1j0rr5MvbIw4ayJnh3OOQ0WOB&#10;myi0tE3BIm/J1CMxHDnlW7xoMTb7KiSqhCyqsV3az6VD+3LtoC1GphSJWOakCePfkqbYBc2/Jo7Y&#10;rx2djXOiUdbBn6AuYsgxHpW94Zquz6695AlnBy5eFn/6SdJm39o5ffmV9z8BAAD//wMAUEsDBBQA&#10;BgAIAAAAIQAPrGpa3wAAAAgBAAAPAAAAZHJzL2Rvd25yZXYueG1sTI9Ba4NAFITvhf6H5QV6Kcmq&#10;wZBa11CEXHooNJbQ48Z9UYn7VtxNNP++r6f2OMww802+m20vbjj6zpGCeBWBQKqd6ahR8FXtl1sQ&#10;PmgyuneECu7oYVc8PuQ6M26iT7wdQiO4hHymFbQhDJmUvm7Rar9yAxJ7ZzdaHViOjTSjnrjc9jKJ&#10;oo20uiNeaPWAZYv15XC1Cr6b5/X+WFE1leHjvGnn+/E9LZV6WsxvryACzuEvDL/4jA4FM53clYwX&#10;vYIkXjN6ULBMQbCfxCl/OynYvqQgi1z+P1D8AAAA//8DAFBLAQItABQABgAIAAAAIQC2gziS/gAA&#10;AOEBAAATAAAAAAAAAAAAAAAAAAAAAABbQ29udGVudF9UeXBlc10ueG1sUEsBAi0AFAAGAAgAAAAh&#10;ADj9If/WAAAAlAEAAAsAAAAAAAAAAAAAAAAALwEAAF9yZWxzLy5yZWxzUEsBAi0AFAAGAAgAAAAh&#10;ANp7EvHbAQAAEgQAAA4AAAAAAAAAAAAAAAAALgIAAGRycy9lMm9Eb2MueG1sUEsBAi0AFAAGAAgA&#10;AAAhAA+salr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86BD94" wp14:editId="55239D59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pt,-.25pt" to="162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QA3AEAABIEAAAOAAAAZHJzL2Uyb0RvYy54bWysU9uO0zAQfUfiHyy/0yRdtYuipvvQ1fKC&#10;oGLZD/A6dmPhm8amSf+esZMmFRcJIV4cj+d2zpnJ7mEwmpwFBOVsQ6tVSYmw3LXKnhr68vXp3XtK&#10;QmS2ZdpZ0dCLCPRh//bNrve1WLvO6VYAwSI21L1vaBejr4si8E4YFlbOC4tO6cCwiCacihZYj9WN&#10;LtZluS16B60Hx0UI+Po4Ouk+15dS8PhZyiAi0Q1FbDGfkM/XdBb7HatPwHyn+ASD/QMKw5TFpnOp&#10;RxYZ+Q7ql1JGcXDBybjizhROSsVF5oBsqvInNs8d8yJzQXGCn2UK/68s/3Q+AlFtQ9d3lFhmcEbP&#10;EZg6dZEcnLWooAOCTlSq96HGhIM9wmQFf4REe5Bg0hcJkSGre5nVFUMkHB/vt2ucAEfH5r7alFn7&#10;Ykn1EOIH4QxJl4ZqZRN1VrPzxxCxHYZeQ9KztqRv6PZuU+ao4LRqn5TWyZe3Rxw0kDPDucehSuix&#10;wE0UWtqmYJG3ZOqRGI6c8i1etBibfRESVUIW1dgu7efSof127aAtRqYUiVjmpAnjn5Km2AXN3yaO&#10;2K8dnY1zolHWwe+gLmLIMR6FueGarq+uveQJZwcuXtZu+knSZt/aOX35lfc/AAAA//8DAFBLAwQU&#10;AAYACAAAACEA61Oy7+AAAAAIAQAADwAAAGRycy9kb3ducmV2LnhtbEyPQUvDQBSE74L/YXmCF2k3&#10;Jk2pMS9FAr14EGykeNwmr9lg9m3Ibpv037ue7HGYYeabfDubXlxodJ1lhOdlBIK4tk3HLcJXtVts&#10;QDivuFG9ZUK4koNtcX+Xq6yxE3/SZe9bEUrYZQpBez9kUrpak1FuaQfi4J3saJQPcmxlM6oplJte&#10;xlG0lkZ1HBa0GqjUVP/szwbhu31KdoeKq6n0H6e1nq+H97REfHyY315BeJr9fxj+8AM6FIHpaM/c&#10;ONEjJPEqDlGERQoi+EmcrkAcETYvKcgil7cHil8AAAD//wMAUEsBAi0AFAAGAAgAAAAhALaDOJL+&#10;AAAA4QEAABMAAAAAAAAAAAAAAAAAAAAAAFtDb250ZW50X1R5cGVzXS54bWxQSwECLQAUAAYACAAA&#10;ACEAOP0h/9YAAACUAQAACwAAAAAAAAAAAAAAAAAvAQAAX3JlbHMvLnJlbHNQSwECLQAUAAYACAAA&#10;ACEA+w/EANwBAAASBAAADgAAAAAAAAAAAAAAAAAuAgAAZHJzL2Uyb0RvYy54bWxQSwECLQAUAAYA&#10;CAAAACEA61Oy7+AAAAAI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0B62CB" wp14:editId="7AD9D8FD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7620" cy="571500"/>
                      <wp:effectExtent l="0" t="0" r="3048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5pt,-.25pt" to="54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Fk2QEAABIEAAAOAAAAZHJzL2Uyb0RvYy54bWysU8uO2yAU3VfqPyD2je1UyVRWnFlkNN1U&#10;bdRpP4DBEKPhpQuNnb/vBTt21IdUVbPBwH2cB9e7+8FochYQlLMNrVYlJcJy1yp7auj3b4/vPlAS&#10;IrMt086Khl5EoPf7t292va/F2nVOtwIINrGh7n1Duxh9XRSBd8KwsHJeWAxKB4ZFPMKpaIH12N3o&#10;Yl2W26J30HpwXISAtw9jkO5zfykFj1+kDCIS3VDkFvMKeX1Oa7HfsfoEzHeKTzTYf7AwTFkEnVs9&#10;sMjID1C/tTKKgwtOxhV3pnBSKi6yBlRTlb+oeeqYF1kLmhP8bFN4vbb88/kIRLUNXaM9lhl8o6cI&#10;TJ26SA7OWnTQAcEgOtX7UGPBwR5hOgV/hCR7kGDSFwWRIbt7md0VQyQcL++2CYJjYHNXbcrcsVhK&#10;PYT4UThD0qahWtkkndXs/ClEhMPUa0q61pb0Dd2+35Q5Kzit2keldYrl6REHDeTM8N3jUCX22OAm&#10;C0/apmSRp2TCSApHTXkXL1qMYF+FRJdQRTXCpflcENqXK4K2mJlKJHKZiyaOfyuachc2/1o4cr8i&#10;OhvnQqOsgz9RXcyQYz4ac6M1bZ9de8kvnAM4eNm76SdJk317zuXLr7z/CQAA//8DAFBLAwQUAAYA&#10;CAAAACEAWl95dN4AAAAIAQAADwAAAGRycy9kb3ducmV2LnhtbEyPMWvDMBSE90D/g3iFLiGRmuDU&#10;dS2HYsiSodC4hI6K9WKZWk/GUmLn31eZ2vG44+67fDvZjl1x8K0jCc9LAQypdrqlRsJXtVukwHxQ&#10;pFXnCCXc0MO2eJjlKtNupE+8HkLDYgn5TEkwIfQZ5742aJVfuh4pemc3WBWiHBquBzXGctvxlRAb&#10;blVLccGoHkuD9c/hYiV8N/P17lhRNZbh47wx0+24T0opnx6n9zdgAafwF4Y7fkSHIjKd3IW0Z13U&#10;4iV+CRIWCbC7L9IVsJOE9DUBXuT8/4HiFwAA//8DAFBLAQItABQABgAIAAAAIQC2gziS/gAAAOEB&#10;AAATAAAAAAAAAAAAAAAAAAAAAABbQ29udGVudF9UeXBlc10ueG1sUEsBAi0AFAAGAAgAAAAhADj9&#10;If/WAAAAlAEAAAsAAAAAAAAAAAAAAAAALwEAAF9yZWxzLy5yZWxzUEsBAi0AFAAGAAgAAAAhAOrC&#10;QWTZAQAAEgQAAA4AAAAAAAAAAAAAAAAALgIAAGRycy9lMm9Eb2MueG1sUEsBAi0AFAAGAAgAAAAh&#10;AFpfeXTeAAAACA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67152B">
              <w:t>$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Girls Winter Tunic 5-14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50.00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67152B">
              <w:t>$</w:t>
            </w:r>
          </w:p>
        </w:tc>
      </w:tr>
      <w:tr w:rsidR="00610CE2" w:rsidRPr="003D3BA5" w:rsidTr="002D00F4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14500" w:type="dxa"/>
            <w:gridSpan w:val="7"/>
            <w:shd w:val="clear" w:color="auto" w:fill="F2F2F2" w:themeFill="background1" w:themeFillShade="F2"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  <w:r w:rsidRPr="003D3BA5">
              <w:rPr>
                <w:b/>
                <w:bCs/>
              </w:rPr>
              <w:t>Phasing out Sports shirt by December 2018</w:t>
            </w:r>
          </w:p>
        </w:tc>
      </w:tr>
      <w:tr w:rsidR="00610CE2" w:rsidRPr="003D3BA5" w:rsidTr="00CB336A">
        <w:trPr>
          <w:trHeight w:val="435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Polyester Micro</w:t>
            </w:r>
            <w:r>
              <w:t>-</w:t>
            </w:r>
            <w:r w:rsidRPr="003D3BA5">
              <w:t>fibre Navy Shorts 4-16 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20.00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CE4494" w:rsidP="003D3BA5">
            <w:pPr>
              <w:contextualSpacing/>
            </w:pP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F9C4CA" wp14:editId="5FFF42F6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2540</wp:posOffset>
                      </wp:positionV>
                      <wp:extent cx="0" cy="179070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.2pt" to="162.1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QH2AEAABAEAAAOAAAAZHJzL2Uyb0RvYy54bWysU8uO0zAU3SPxD5b3NOkgphA1nUVHwwZB&#10;xcAHeBy7sbB9rWvTtH/PtZOmFQ8JjWbj+L7POb5Z3x2dZQeF0YBv+XJRc6a8hM74fcu/f3t4856z&#10;mITvhAWvWn5Skd9tXr9aD6FRN9CD7RQyauJjM4SW9ymFpqqi7JUTcQFBeQpqQCcSmbivOhQDdXe2&#10;uqnr22oA7AKCVDGS934M8k3pr7WS6YvWUSVmW07YUjmxnE/5rDZr0exRhN7ICYZ4BgonjKehc6t7&#10;kQT7ieaPVs5IhAg6LSS4CrQ2UhUOxGZZ/8bmsRdBFS4kTgyzTPHl2srPhx0y09HbrTjzwtEbPSYU&#10;Zt8ntgXvSUFARkFSagixoYKt3+FkxbDDTPuo0eUvEWLHou5pVlcdE5OjU5J3ufpQr+qifHUpDBjT&#10;RwWO5UvLrfGZuGjE4VNMNIxSzynZbT0bWn779l1dsiJY0z0Ya3Os7I7aWmQHQa+ejsuMnRpcZZFl&#10;fU5WZUemGZnfyKjc0smqcdhXpUkj4rAcx+XtvEzofpwnWE+ZuUQTlrlowvivoin3guZ/C0fs54ng&#10;01zojAf8G9SLGHrMJ2GuuObrE3Sn8r4lQGtXtJt+kbzX13Ypv/zIm18AAAD//wMAUEsDBBQABgAI&#10;AAAAIQBMHiq93QAAAAgBAAAPAAAAZHJzL2Rvd25yZXYueG1sTI9BS8NAFITvgv9heYIXsRvTWErM&#10;S5FALx4EGyket9nXbDD7NmS3TfrvXfFgj8MMM98Um9n24kyj7xwjPC0SEMSN0x23CJ/19nENwgfF&#10;WvWOCeFCHjbl7U2hcu0m/qDzLrQilrDPFYIJYcil9I0hq/zCDcTRO7rRqhDl2Eo9qimW216mSbKS&#10;VnUcF4waqDLUfO9OFuGrfVhu9zXXUxXejyszX/ZvzxXi/d38+gIi0Bz+w/CLH9GhjEwHd2LtRY+w&#10;TLM0RhEyENH+kweEdJ1mIMtCXh8ofwAAAP//AwBQSwECLQAUAAYACAAAACEAtoM4kv4AAADhAQAA&#10;EwAAAAAAAAAAAAAAAAAAAAAAW0NvbnRlbnRfVHlwZXNdLnhtbFBLAQItABQABgAIAAAAIQA4/SH/&#10;1gAAAJQBAAALAAAAAAAAAAAAAAAAAC8BAABfcmVscy8ucmVsc1BLAQItABQABgAIAAAAIQBUbxQH&#10;2AEAABAEAAAOAAAAAAAAAAAAAAAAAC4CAABkcnMvZTJvRG9jLnhtbFBLAQItABQABgAIAAAAIQBM&#10;Hiq93QAAAAg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50F453" wp14:editId="19B9D784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2540</wp:posOffset>
                      </wp:positionV>
                      <wp:extent cx="0" cy="179070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pt,.2pt" to="135.7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4v1gEAABEEAAAOAAAAZHJzL2Uyb0RvYy54bWysU02P2yAQvVfqf0DcGztR1W2tOHvIanup&#10;2qjb/QEshhgVGDTQOPn3HbDjpF/SatULZoaZN+898Pr26Cw7KIwGfMuXi5oz5SV0xu9b/vjt/s17&#10;zmISvhMWvGr5SUV+u3n9aj2ERq2gB9spZATiYzOElvcphaaqouyVE3EBQXk61IBOJApxX3UoBkJ3&#10;tlrV9btqAOwCglQxUvZuPOSbgq+1kumL1lElZltO3FJZsaxPea02a9HsUYTeyImGeAELJ4ynoTPU&#10;nUiC/UDzB5QzEiGCTgsJrgKtjVRFA6lZ1r+peehFUEULmRPDbFP8f7Dy82GHzHR0d28588LRHT0k&#10;FGbfJ7YF78lBQEaH5NQQYkMNW7/DKYphh1n2UaPLXxLEjsXd0+yuOiYmx6Sk7PLmQ31TF+erS2PA&#10;mD4qcCxvWm6Nz8JFIw6fYqJhVHouyWnr2UBQqwyU4wjWdPfG2hLkx6O2FtlB0LWn4zKTJ4SrKoqs&#10;z8WqPJJpSBY4Siq7dLJqnPZVaTKJRCzHcb9O6L6fJ1hPlblFE5e5aeL4r6ap9sLmuY0j9/NE8Glu&#10;dMYD/o3qxQw91pMxV1rz9gm6U7ngckDvrng3/SP5YV/Hpf3yJ29+AgAA//8DAFBLAwQUAAYACAAA&#10;ACEAhgsw790AAAAIAQAADwAAAGRycy9kb3ducmV2LnhtbEyPQUvDQBCF74L/YRnBm90ktDbEbIot&#10;CJWcrB70ts1Ok2B2dslum/jvHfGgl2Ee7/Hmm3Iz20FccAy9IwXpIgGB1DjTU6vg7fXpLgcRoiaj&#10;B0eo4AsDbKrrq1IXxk30gpdDbAWXUCi0gi5GX0gZmg6tDgvnkdg7udHqyHJspRn1xOV2kFmS3Eur&#10;e+ILnfa467D5PJytgrreTmmM+7B+nlbvtfcfp32+Uur2Zn58ABFxjn9h+MFndKiY6ejOZIIYFGTr&#10;dMlRBTzZ/pVHXvJsCbIq5f8Hqm8AAAD//wMAUEsBAi0AFAAGAAgAAAAhALaDOJL+AAAA4QEAABMA&#10;AAAAAAAAAAAAAAAAAAAAAFtDb250ZW50X1R5cGVzXS54bWxQSwECLQAUAAYACAAAACEAOP0h/9YA&#10;AACUAQAACwAAAAAAAAAAAAAAAAAvAQAAX3JlbHMvLnJlbHNQSwECLQAUAAYACAAAACEAhTY+L9YB&#10;AAARBAAADgAAAAAAAAAAAAAAAAAuAgAAZHJzL2Uyb0RvYy54bWxQSwECLQAUAAYACAAAACEAhgsw&#10;790AAAAIAQAADwAAAAAAAAAAAAAAAAAw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E167E0" wp14:editId="575AF4DC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2540</wp:posOffset>
                      </wp:positionV>
                      <wp:extent cx="7620" cy="1790700"/>
                      <wp:effectExtent l="0" t="0" r="3048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907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pt,.2pt" to="107.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fr3AEAABMEAAAOAAAAZHJzL2Uyb0RvYy54bWysU9uO0zAQfUfiHyy/0yRFtGzUdB+6Wl4Q&#10;VOzyAV7Hbix809g06d8zdtKk4iIhxIvj8dzOOTPZ3Q9Gk7OAoJxtaLUqKRGWu1bZU0O/Pj++eU9J&#10;iMy2TDsrGnoRgd7vX7/a9b4Wa9c53QogWMSGuvcN7WL0dVEE3gnDwsp5YdEpHRgW0YRT0QLrsbrR&#10;xbosN0XvoPXguAgBXx9GJ93n+lIKHj9LGUQkuqGILeYT8vmSzmK/Y/UJmO8Un2Cwf0BhmLLYdC71&#10;wCIj30H9UsooDi44GVfcmcJJqbjIHJBNVf7E5qljXmQuKE7ws0zh/5Xln85HIKrF2d1RYpnBGT1F&#10;YOrURXJw1qKCDgg6UanehxoTDvYIkxX8ERLtQYJJXyREhqzuZVZXDJFwfNxu1jgBjo5qe1duyyx+&#10;seR6CPGDcIakS0O1sok7q9n5Y4jYD0OvIelZW9I3dPP2XZmjgtOqfVRaJ19eH3HQQM4MBx+HKsHH&#10;AjdRaGmbgkVek6lHojiSyrd40WJs9kVIlAlpVGO7tKBLh/bbtYO2GJlSJGKZkyaMf0qaYhc0f5s4&#10;Yr92dDbOiUZZB7+Duoghx3gU5oZrur649pJHnB24eVm76S9Jq31r5/TlX97/AAAA//8DAFBLAwQU&#10;AAYACAAAACEAXuzx2t8AAAAIAQAADwAAAGRycy9kb3ducmV2LnhtbEyPzWrDMBCE74W+g9hCL6WR&#10;7fwQXMuhGHLpodC4hB4Va2OZWitjKbHz9t2e2tsss8x8U+xm14srjqHzpCBdJCCQGm86ahV81vvn&#10;LYgQNRnde0IFNwywK+/vCp0bP9EHXg+xFRxCIdcKbIxDLmVoLDodFn5AYu/sR6cjn2MrzagnDne9&#10;zJJkI53uiBusHrCy2HwfLk7BV/u03B9rqqcqvp83dr4d39aVUo8P8+sLiIhz/HuGX3xGh5KZTv5C&#10;JoheQZYuGT0qWIFgO0vXPO3EYputQJaF/D+g/AEAAP//AwBQSwECLQAUAAYACAAAACEAtoM4kv4A&#10;AADhAQAAEwAAAAAAAAAAAAAAAAAAAAAAW0NvbnRlbnRfVHlwZXNdLnhtbFBLAQItABQABgAIAAAA&#10;IQA4/SH/1gAAAJQBAAALAAAAAAAAAAAAAAAAAC8BAABfcmVscy8ucmVsc1BLAQItABQABgAIAAAA&#10;IQBHDUfr3AEAABMEAAAOAAAAAAAAAAAAAAAAAC4CAABkcnMvZTJvRG9jLnhtbFBLAQItABQABgAI&#10;AAAAIQBe7PHa3wAAAAg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A5A5AC" wp14:editId="1BD17334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2540</wp:posOffset>
                      </wp:positionV>
                      <wp:extent cx="0" cy="1798320"/>
                      <wp:effectExtent l="0" t="0" r="19050" b="114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83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.2pt" to="79.3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yp2AEAABEEAAAOAAAAZHJzL2Uyb0RvYy54bWysU8tu2zAQvBfoPxC815IdoEkFyzk4SC9F&#10;azTtBzAUaREhucSStey/75KSLaMPoChyobjvmeFqfX90lh0URgO+5ctFzZnyEjrj9y3//u3x3R1n&#10;MQnfCQtetfykIr/fvH2zHkKjVtCD7RQyauJjM4SW9ymFpqqi7JUTcQFBeQpqQCcSmbivOhQDdXe2&#10;WtX1+2oA7AKCVDGS92EM8k3pr7WS6YvWUSVmW07YUjmxnM/5rDZr0exRhN7ICYb4DxROGE9DL60e&#10;RBLsB5rfWjkjESLotJDgKtDaSFU4EJtl/Qubp14EVbiQODFcZIqv11Z+PuyQmY7e7oYzLxy90VNC&#10;YfZ9YlvwnhQEZBQkpYYQGyrY+h1OVgw7zLSPGl3+EiF2LOqeLuqqY2JydEryLm8/3N2sivLVXBgw&#10;po8KHMuXllvjM3HRiMOnmGgYpZ5Tstt6NlCr1W1dl7QI1nSPxtocLMujthbZQdCzp+Myg6cOV1lk&#10;WZ+TVVmSaUgmOFIqt3Syapz2VWkSiUgsx3F5PecJ3ct5gvWUmUs0YbkUTRj/VjTlzmj+tXDEfp4I&#10;Pl0KnfGAf4I6i6HHfBLmimu+PkN3Kg9cArR3RbvpH8mLfW2X8vlP3vwEAAD//wMAUEsDBBQABgAI&#10;AAAAIQBHxYJp3AAAAAgBAAAPAAAAZHJzL2Rvd25yZXYueG1sTI/BTsMwEETvSPyDtUjcqNNCQhSy&#10;qQAJqSinFg5wc+NtEhGvrdhtwt/jcoHj04xm35br2QziRKPvLSMsFwkI4sbqnluE97eXmxyED4q1&#10;GiwTwjd5WFeXF6UqtJ14S6ddaEUcYV8ohC4EV0jpm46M8gvriGN2sKNRIeLYSj2qKY6bQa6SJJNG&#10;9RwvdMrRc0fN1+5oEOr6aVqGsPH3r1P6UTv3edjkKeL11fz4ACLQHP7KcNaP6lBFp709svZiiJzm&#10;Wawi3IE4x7+4R1jltxnIqpT/H6h+AAAA//8DAFBLAQItABQABgAIAAAAIQC2gziS/gAAAOEBAAAT&#10;AAAAAAAAAAAAAAAAAAAAAABbQ29udGVudF9UeXBlc10ueG1sUEsBAi0AFAAGAAgAAAAhADj9If/W&#10;AAAAlAEAAAsAAAAAAAAAAAAAAAAALwEAAF9yZWxzLy5yZWxzUEsBAi0AFAAGAAgAAAAhAGes3KnY&#10;AQAAEQQAAA4AAAAAAAAAAAAAAAAALgIAAGRycy9lMm9Eb2MueG1sUEsBAi0AFAAGAAgAAAAhAEfF&#10;gmncAAAACAEAAA8AAAAAAAAAAAAAAAAAMg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F3672E" wp14:editId="3ECA2B33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2540</wp:posOffset>
                      </wp:positionV>
                      <wp:extent cx="0" cy="179070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.2pt" to="53.5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UZ2AEAABAEAAAOAAAAZHJzL2Uyb0RvYy54bWysU9uO0zAQfUfiHyy/0ySL2IWo6T50tbwg&#10;qFj4AK9jNxa2xxqbJv17xk56ERcJIV4cj+d2zpnJ+n5ylh0URgO+482q5kx5Cb3x+45//fL46i1n&#10;MQnfCwtedfyoIr/fvHyxHkOrbmAA2ytkVMTHdgwdH1IKbVVFOSgn4gqC8uTUgE4kMnFf9ShGqu5s&#10;dVPXt9UI2AcEqWKk14fZyTelvtZKpk9aR5WY7ThhS+XEcj7ns9qsRbtHEQYjFxjiH1A4YTw1PZd6&#10;EEmw72h+KeWMRIig00qCq0BrI1XhQGya+ic2T4MIqnAhcWI4yxT/X1n58bBDZnqaHU3KC0czekoo&#10;zH5IbAvek4KAjJyk1BhiSwlbv8PFimGHmfak0eUvEWJTUfd4VldNicn5UdJrc/euvquL8tUlMWBM&#10;7xU4li8dt8Zn4qIVhw8xUTMKPYXkZ+vZ2PHb12/qEhXBmv7RWJt9ZXfU1iI7CJp6mpqMnQpcRZFl&#10;fQ5WZUeWHpnfzKjc0tGqudlnpUkj4tDM7fJ2Xjr0304drKfInKIJyzlpwfinpCX2guZvE2fsp47g&#10;0znRGQ/4O6gXMfQcT8Jccc3XZ+iPZb7FQWtXtFt+kbzX13ZJv/zImx8AAAD//wMAUEsDBBQABgAI&#10;AAAAIQAHXNbt3QAAAAgBAAAPAAAAZHJzL2Rvd25yZXYueG1sTI9BS8NAEIXvgv9hGcGL2I2xtiVm&#10;UyTQiwfBRkqP2+w0G8zOhuy2Sf+9Uy96/HjDm+/l68l14oxDaD0peJolIJBqb1pqFHxVm8cViBA1&#10;Gd15QgUXDLAubm9ynRk/0ieet7ERXEIh0wpsjH0mZagtOh1mvkfi7OgHpyPj0Egz6JHLXSfTJFlI&#10;p1viD1b3WFqsv7cnp2DfPDxvdhVVYxk/jgs7XXbvL6VS93fT2yuIiFP8O4arPqtDwU4HfyITRMec&#10;LHlLVDAHcY1/8aAgXaVzkEUu/w8ofgAAAP//AwBQSwECLQAUAAYACAAAACEAtoM4kv4AAADhAQAA&#10;EwAAAAAAAAAAAAAAAAAAAAAAW0NvbnRlbnRfVHlwZXNdLnhtbFBLAQItABQABgAIAAAAIQA4/SH/&#10;1gAAAJQBAAALAAAAAAAAAAAAAAAAAC8BAABfcmVscy8ucmVsc1BLAQItABQABgAIAAAAIQAfiBUZ&#10;2AEAABAEAAAOAAAAAAAAAAAAAAAAAC4CAABkcnMvZTJvRG9jLnhtbFBLAQItABQABgAIAAAAIQAH&#10;XNbt3QAAAAg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E5AEB7" wp14:editId="6B6C7A8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2540</wp:posOffset>
                      </wp:positionV>
                      <wp:extent cx="0" cy="17907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.2pt" to="27.7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Qo0gEAABEEAAAOAAAAZHJzL2Uyb0RvYy54bWysU8uO0zAU3SPxD5b3NEkXDERNZ9HRsEFQ&#10;MfABHsduLGxf69o07d9z7aRpeUkIsXF83+ec62zuT86yo8JowHe8WdWcKS+hN/7Q8S+fH1+94Swm&#10;4XthwauOn1Xk99uXLzZjaNUaBrC9QkZNfGzH0PEhpdBWVZSDciKuIChPQQ3oRCITD1WPYqTuzlbr&#10;un5djYB9QJAqRvI+TEG+Lf21VjJ91DqqxGzHCVsqJ5bzOZ/VdiPaA4owGDnDEP+AwgnjaejS6kEk&#10;wb6h+aWVMxIhgk4rCa4CrY1UhQOxaeqf2DwNIqjChcSJYZEp/r+28sNxj8z0tLs1Z1442tFTQmEO&#10;Q2I78J4UBGQUJKXGEFsq2Pk9zlYMe8y0Txpd/hIhdirqnhd11SkxOTkleZu7t/VdXZSvroUBY3qn&#10;wLF86bg1PhMXrTi+j4mGUeolJbutZ2OGnBtlO4I1/aOxthj58aidRXYUtPZ0ajJ46nCTRZb1OVmV&#10;RzIPyQQnSuWWzlZN0z4pTSIRiWYa9+OE/utlgvWUmUs0YVmKZox/Kppzr2j+tnDCfpkIPi2FznjA&#10;30G9iqGnfBLmhmu+PkN/LgsuAXp3Rbv5H8kP+9Yu5dc/efsdAAD//wMAUEsDBBQABgAIAAAAIQB4&#10;xwuV2wAAAAYBAAAPAAAAZHJzL2Rvd25yZXYueG1sTI5BS8NAFITvgv9heYI3u2loNKR5KSoIlZys&#10;Huxtm31Ngtm3S3bbxH/v6sVeBoYZZr5yM5tBnGn0vWWE5SIBQdxY3XOL8PH+cpeD8EGxVoNlQvgm&#10;D5vq+qpUhbYTv9F5F1oRR9gXCqELwRVS+qYjo/zCOuKYHe1oVIh2bKUe1RTHzSDTJLmXRvUcHzrl&#10;6Lmj5mt3Mgh1/TQtQ9j6h9cp+6yd2x+3eYZ4ezM/rkEEmsN/GX7xIzpUkelgT6y9GBCybBWbCFFj&#10;+ucOCGmerkBWpbzEr34AAAD//wMAUEsBAi0AFAAGAAgAAAAhALaDOJL+AAAA4QEAABMAAAAAAAAA&#10;AAAAAAAAAAAAAFtDb250ZW50X1R5cGVzXS54bWxQSwECLQAUAAYACAAAACEAOP0h/9YAAACUAQAA&#10;CwAAAAAAAAAAAAAAAAAvAQAAX3JlbHMvLnJlbHNQSwECLQAUAAYACAAAACEA9pKEKNIBAAARBAAA&#10;DgAAAAAAAAAAAAAAAAAuAgAAZHJzL2Uyb0RvYy54bWxQSwECLQAUAAYACAAAACEAeMcLldsAAAAG&#10;AQAADwAAAAAAAAAAAAAAAAAsBAAAZHJzL2Rvd25yZXYueG1sUEsFBgAAAAAEAAQA8wAAADQFAAAA&#10;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 xml:space="preserve">Sky Blue Sports T-Shirt 4-16 (while stocks last) 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25.00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Grey School Shorts with WPS Log</w:t>
            </w:r>
            <w:r>
              <w:t>o</w:t>
            </w:r>
            <w:r w:rsidRPr="003D3BA5">
              <w:t xml:space="preserve"> 4-16 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20.00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Grey Long Pants 6-14 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25.00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562696">
            <w:pPr>
              <w:contextualSpacing/>
            </w:pPr>
            <w:r w:rsidRPr="003D3BA5">
              <w:t>Navy Polo Fleece Jumper - with School Crest 4-16</w:t>
            </w:r>
            <w:r>
              <w:t xml:space="preserve"> </w:t>
            </w:r>
            <w:r w:rsidRPr="003D3BA5">
              <w:t>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35.00 </w:t>
            </w:r>
          </w:p>
        </w:tc>
        <w:tc>
          <w:tcPr>
            <w:tcW w:w="709" w:type="dxa"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Long Sleeve Blue School Shirt 4-16 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20.00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Default="00610CE2" w:rsidP="003D3BA5">
            <w:pPr>
              <w:contextualSpacing/>
            </w:pPr>
            <w:r w:rsidRPr="00444416">
              <w:t>$</w:t>
            </w:r>
          </w:p>
        </w:tc>
      </w:tr>
      <w:tr w:rsidR="00610CE2" w:rsidRPr="003D3BA5" w:rsidTr="00CB336A">
        <w:trPr>
          <w:trHeight w:val="390"/>
        </w:trPr>
        <w:tc>
          <w:tcPr>
            <w:tcW w:w="822" w:type="dxa"/>
            <w:vMerge/>
            <w:hideMark/>
          </w:tcPr>
          <w:p w:rsidR="00610CE2" w:rsidRPr="003D3BA5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7513" w:type="dxa"/>
            <w:gridSpan w:val="2"/>
            <w:hideMark/>
          </w:tcPr>
          <w:p w:rsidR="00610CE2" w:rsidRPr="003D3BA5" w:rsidRDefault="00610CE2" w:rsidP="003D3BA5">
            <w:pPr>
              <w:contextualSpacing/>
            </w:pPr>
            <w:r w:rsidRPr="003D3BA5">
              <w:t>Sky Blue Skivvy 4-12 (while stocks last)</w:t>
            </w:r>
          </w:p>
        </w:tc>
        <w:tc>
          <w:tcPr>
            <w:tcW w:w="992" w:type="dxa"/>
            <w:hideMark/>
          </w:tcPr>
          <w:p w:rsidR="00610CE2" w:rsidRPr="003D3BA5" w:rsidRDefault="00610CE2" w:rsidP="003D3BA5">
            <w:pPr>
              <w:contextualSpacing/>
            </w:pPr>
            <w:r>
              <w:t xml:space="preserve"> $</w:t>
            </w:r>
            <w:r w:rsidRPr="003D3BA5">
              <w:t xml:space="preserve">25.00 </w:t>
            </w:r>
          </w:p>
        </w:tc>
        <w:tc>
          <w:tcPr>
            <w:tcW w:w="709" w:type="dxa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3827" w:type="dxa"/>
            <w:gridSpan w:val="2"/>
            <w:noWrap/>
            <w:hideMark/>
          </w:tcPr>
          <w:p w:rsidR="00610CE2" w:rsidRPr="003D3BA5" w:rsidRDefault="00610CE2" w:rsidP="003D3BA5">
            <w:pPr>
              <w:contextualSpacing/>
            </w:pPr>
          </w:p>
        </w:tc>
        <w:tc>
          <w:tcPr>
            <w:tcW w:w="1459" w:type="dxa"/>
            <w:noWrap/>
            <w:hideMark/>
          </w:tcPr>
          <w:p w:rsidR="00610CE2" w:rsidRPr="003D3BA5" w:rsidRDefault="00610CE2" w:rsidP="003D3BA5">
            <w:pPr>
              <w:contextualSpacing/>
            </w:pPr>
            <w:r>
              <w:t>$</w:t>
            </w:r>
          </w:p>
        </w:tc>
      </w:tr>
      <w:tr w:rsidR="00610CE2" w:rsidRPr="003D3BA5" w:rsidTr="00CE4494">
        <w:trPr>
          <w:trHeight w:val="340"/>
        </w:trPr>
        <w:tc>
          <w:tcPr>
            <w:tcW w:w="11737" w:type="dxa"/>
            <w:gridSpan w:val="6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  <w:r w:rsidRPr="00610CE2">
              <w:rPr>
                <w:b/>
                <w:bCs/>
              </w:rPr>
              <w:t>Office Use:</w:t>
            </w:r>
          </w:p>
        </w:tc>
        <w:tc>
          <w:tcPr>
            <w:tcW w:w="2126" w:type="dxa"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  <w:r w:rsidRPr="00610CE2">
              <w:rPr>
                <w:b/>
                <w:bCs/>
              </w:rPr>
              <w:t>Total $ Due</w:t>
            </w:r>
          </w:p>
        </w:tc>
        <w:tc>
          <w:tcPr>
            <w:tcW w:w="1459" w:type="dxa"/>
          </w:tcPr>
          <w:p w:rsidR="00610CE2" w:rsidRPr="00610CE2" w:rsidRDefault="00610CE2" w:rsidP="003D3BA5">
            <w:pPr>
              <w:contextualSpacing/>
              <w:rPr>
                <w:bCs/>
              </w:rPr>
            </w:pPr>
            <w:r w:rsidRPr="00610CE2">
              <w:rPr>
                <w:bCs/>
              </w:rPr>
              <w:t>$</w:t>
            </w:r>
          </w:p>
        </w:tc>
      </w:tr>
      <w:tr w:rsidR="00610CE2" w:rsidRPr="003D3BA5" w:rsidTr="002D00F4">
        <w:trPr>
          <w:trHeight w:val="340"/>
        </w:trPr>
        <w:tc>
          <w:tcPr>
            <w:tcW w:w="2229" w:type="dxa"/>
            <w:gridSpan w:val="2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  <w:r w:rsidRPr="00610CE2">
              <w:rPr>
                <w:b/>
                <w:bCs/>
              </w:rPr>
              <w:t>Invoice/Sundry</w:t>
            </w:r>
          </w:p>
        </w:tc>
        <w:tc>
          <w:tcPr>
            <w:tcW w:w="9508" w:type="dxa"/>
            <w:gridSpan w:val="4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</w:pPr>
          </w:p>
        </w:tc>
      </w:tr>
      <w:tr w:rsidR="00610CE2" w:rsidRPr="003D3BA5" w:rsidTr="002D00F4">
        <w:trPr>
          <w:trHeight w:val="340"/>
        </w:trPr>
        <w:tc>
          <w:tcPr>
            <w:tcW w:w="2229" w:type="dxa"/>
            <w:gridSpan w:val="2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  <w:r w:rsidRPr="00610CE2">
              <w:rPr>
                <w:b/>
                <w:bCs/>
              </w:rPr>
              <w:t>Receipt No/s</w:t>
            </w:r>
          </w:p>
        </w:tc>
        <w:tc>
          <w:tcPr>
            <w:tcW w:w="9508" w:type="dxa"/>
            <w:gridSpan w:val="4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610CE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  <w:r w:rsidRPr="00610CE2">
              <w:rPr>
                <w:b/>
                <w:bCs/>
              </w:rPr>
              <w:t xml:space="preserve"> $ </w:t>
            </w:r>
            <w:r>
              <w:rPr>
                <w:b/>
                <w:bCs/>
              </w:rPr>
              <w:t>Received</w:t>
            </w:r>
          </w:p>
        </w:tc>
        <w:tc>
          <w:tcPr>
            <w:tcW w:w="1459" w:type="dxa"/>
            <w:shd w:val="clear" w:color="auto" w:fill="D9D9D9" w:themeFill="background1" w:themeFillShade="D9"/>
            <w:noWrap/>
            <w:hideMark/>
          </w:tcPr>
          <w:p w:rsidR="00610CE2" w:rsidRPr="00610CE2" w:rsidRDefault="00610CE2" w:rsidP="003D3BA5">
            <w:pPr>
              <w:contextualSpacing/>
            </w:pPr>
            <w:r w:rsidRPr="00610CE2">
              <w:t>$</w:t>
            </w:r>
          </w:p>
        </w:tc>
      </w:tr>
    </w:tbl>
    <w:p w:rsidR="009E7FF1" w:rsidRDefault="009E7FF1" w:rsidP="00610CE2"/>
    <w:sectPr w:rsidR="009E7FF1" w:rsidSect="00E64D6D">
      <w:pgSz w:w="16838" w:h="11906" w:orient="landscape" w:code="9"/>
      <w:pgMar w:top="425" w:right="1440" w:bottom="142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9B" w:rsidRDefault="00634A9B" w:rsidP="009E7FF1">
      <w:pPr>
        <w:spacing w:after="0" w:line="240" w:lineRule="auto"/>
      </w:pPr>
      <w:r>
        <w:separator/>
      </w:r>
    </w:p>
  </w:endnote>
  <w:endnote w:type="continuationSeparator" w:id="0">
    <w:p w:rsidR="00634A9B" w:rsidRDefault="00634A9B" w:rsidP="009E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9B" w:rsidRDefault="00634A9B" w:rsidP="009E7FF1">
      <w:pPr>
        <w:spacing w:after="0" w:line="240" w:lineRule="auto"/>
      </w:pPr>
      <w:r>
        <w:separator/>
      </w:r>
    </w:p>
  </w:footnote>
  <w:footnote w:type="continuationSeparator" w:id="0">
    <w:p w:rsidR="00634A9B" w:rsidRDefault="00634A9B" w:rsidP="009E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AD5"/>
    <w:multiLevelType w:val="hybridMultilevel"/>
    <w:tmpl w:val="6C2AE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30C6"/>
    <w:multiLevelType w:val="hybridMultilevel"/>
    <w:tmpl w:val="D6BC9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11DBF"/>
    <w:multiLevelType w:val="hybridMultilevel"/>
    <w:tmpl w:val="B0121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8"/>
    <w:rsid w:val="00113FC4"/>
    <w:rsid w:val="001E3D40"/>
    <w:rsid w:val="00266D28"/>
    <w:rsid w:val="002D00F4"/>
    <w:rsid w:val="003D3BA5"/>
    <w:rsid w:val="004D7C73"/>
    <w:rsid w:val="00516FAA"/>
    <w:rsid w:val="00532AAA"/>
    <w:rsid w:val="00562696"/>
    <w:rsid w:val="005F04DC"/>
    <w:rsid w:val="006005C8"/>
    <w:rsid w:val="00610CE2"/>
    <w:rsid w:val="00634A9B"/>
    <w:rsid w:val="006E7550"/>
    <w:rsid w:val="00864528"/>
    <w:rsid w:val="00985A13"/>
    <w:rsid w:val="009E7FF1"/>
    <w:rsid w:val="00C25D27"/>
    <w:rsid w:val="00C426CD"/>
    <w:rsid w:val="00CB336A"/>
    <w:rsid w:val="00CE4494"/>
    <w:rsid w:val="00D36F56"/>
    <w:rsid w:val="00D958B8"/>
    <w:rsid w:val="00DC1C28"/>
    <w:rsid w:val="00E64D6D"/>
    <w:rsid w:val="00E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F1"/>
  </w:style>
  <w:style w:type="paragraph" w:styleId="Footer">
    <w:name w:val="footer"/>
    <w:basedOn w:val="Normal"/>
    <w:link w:val="FooterChar"/>
    <w:uiPriority w:val="99"/>
    <w:unhideWhenUsed/>
    <w:rsid w:val="009E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F1"/>
  </w:style>
  <w:style w:type="table" w:styleId="TableGrid">
    <w:name w:val="Table Grid"/>
    <w:basedOn w:val="TableNormal"/>
    <w:uiPriority w:val="39"/>
    <w:rsid w:val="009E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F1"/>
  </w:style>
  <w:style w:type="paragraph" w:styleId="Footer">
    <w:name w:val="footer"/>
    <w:basedOn w:val="Normal"/>
    <w:link w:val="FooterChar"/>
    <w:uiPriority w:val="99"/>
    <w:unhideWhenUsed/>
    <w:rsid w:val="009E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F1"/>
  </w:style>
  <w:style w:type="table" w:styleId="TableGrid">
    <w:name w:val="Table Grid"/>
    <w:basedOn w:val="TableNormal"/>
    <w:uiPriority w:val="39"/>
    <w:rsid w:val="009E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Comments Supporting Change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Comments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Change Sports</c:v>
                </c:pt>
                <c:pt idx="1">
                  <c:v>Change to Sports Uniform</c:v>
                </c:pt>
                <c:pt idx="2">
                  <c:v>Girls Shorts, Pants Option</c:v>
                </c:pt>
                <c:pt idx="3">
                  <c:v>Dark Colour</c:v>
                </c:pt>
                <c:pt idx="4">
                  <c:v>Cold</c:v>
                </c:pt>
                <c:pt idx="5">
                  <c:v>Lower Cost</c:v>
                </c:pt>
                <c:pt idx="6">
                  <c:v>Unattractive</c:v>
                </c:pt>
                <c:pt idx="7">
                  <c:v>What is the Uniform?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25</c:v>
                </c:pt>
                <c:pt idx="1">
                  <c:v>25</c:v>
                </c:pt>
                <c:pt idx="2">
                  <c:v>21</c:v>
                </c:pt>
                <c:pt idx="3">
                  <c:v>6</c:v>
                </c:pt>
                <c:pt idx="4">
                  <c:v>11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Survey Results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Option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T-Shirt</c:v>
                </c:pt>
                <c:pt idx="1">
                  <c:v>Jumper</c:v>
                </c:pt>
                <c:pt idx="2">
                  <c:v>Tracksuit Pants</c:v>
                </c:pt>
                <c:pt idx="3">
                  <c:v>Jacket</c:v>
                </c:pt>
                <c:pt idx="4">
                  <c:v>Hat</c:v>
                </c:pt>
                <c:pt idx="5">
                  <c:v>Sunglassess</c:v>
                </c:pt>
                <c:pt idx="6">
                  <c:v>Logo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84</c:v>
                </c:pt>
                <c:pt idx="1">
                  <c:v>70</c:v>
                </c:pt>
                <c:pt idx="2">
                  <c:v>76</c:v>
                </c:pt>
                <c:pt idx="3">
                  <c:v>3</c:v>
                </c:pt>
                <c:pt idx="4">
                  <c:v>31</c:v>
                </c:pt>
                <c:pt idx="5">
                  <c:v>23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Option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T-Shirt</c:v>
                </c:pt>
                <c:pt idx="1">
                  <c:v>Jumper</c:v>
                </c:pt>
                <c:pt idx="2">
                  <c:v>Tracksuit Pants</c:v>
                </c:pt>
                <c:pt idx="3">
                  <c:v>Jacket</c:v>
                </c:pt>
                <c:pt idx="4">
                  <c:v>Hat</c:v>
                </c:pt>
                <c:pt idx="5">
                  <c:v>Sunglassess</c:v>
                </c:pt>
                <c:pt idx="6">
                  <c:v>Logo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13</c:v>
                </c:pt>
                <c:pt idx="3">
                  <c:v>0</c:v>
                </c:pt>
                <c:pt idx="4">
                  <c:v>0</c:v>
                </c:pt>
                <c:pt idx="6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Option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T-Shirt</c:v>
                </c:pt>
                <c:pt idx="1">
                  <c:v>Jumper</c:v>
                </c:pt>
                <c:pt idx="2">
                  <c:v>Tracksuit Pants</c:v>
                </c:pt>
                <c:pt idx="3">
                  <c:v>Jacket</c:v>
                </c:pt>
                <c:pt idx="4">
                  <c:v>Hat</c:v>
                </c:pt>
                <c:pt idx="5">
                  <c:v>Sunglassess</c:v>
                </c:pt>
                <c:pt idx="6">
                  <c:v>Logo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0</c:v>
                </c:pt>
                <c:pt idx="1">
                  <c:v>18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Vote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T-Shirt</c:v>
                </c:pt>
                <c:pt idx="1">
                  <c:v>Jumper</c:v>
                </c:pt>
                <c:pt idx="2">
                  <c:v>Tracksuit Pants</c:v>
                </c:pt>
                <c:pt idx="3">
                  <c:v>Jacket</c:v>
                </c:pt>
                <c:pt idx="4">
                  <c:v>Hat</c:v>
                </c:pt>
                <c:pt idx="5">
                  <c:v>Sunglassess</c:v>
                </c:pt>
                <c:pt idx="6">
                  <c:v>Logo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224960"/>
        <c:axId val="115226496"/>
      </c:barChart>
      <c:catAx>
        <c:axId val="11522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226496"/>
        <c:crosses val="autoZero"/>
        <c:auto val="1"/>
        <c:lblAlgn val="ctr"/>
        <c:lblOffset val="100"/>
        <c:noMultiLvlLbl val="0"/>
      </c:catAx>
      <c:valAx>
        <c:axId val="11522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22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Comments Survey</a:t>
            </a:r>
            <a:r>
              <a:rPr lang="en-AU" baseline="0"/>
              <a:t> 2</a:t>
            </a:r>
            <a:endParaRPr lang="en-A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 Vote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7"/>
                <c:pt idx="0">
                  <c:v>Girls Dress</c:v>
                </c:pt>
                <c:pt idx="1">
                  <c:v>Require Formal Uniform</c:v>
                </c:pt>
                <c:pt idx="2">
                  <c:v>Too Similar to Staff</c:v>
                </c:pt>
                <c:pt idx="3">
                  <c:v>Leave the Uniform</c:v>
                </c:pt>
                <c:pt idx="4">
                  <c:v>Too Expensive</c:v>
                </c:pt>
                <c:pt idx="5">
                  <c:v>Not a Bucket Hat</c:v>
                </c:pt>
                <c:pt idx="6">
                  <c:v>Need Different Sizes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17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Voted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7"/>
                <c:pt idx="0">
                  <c:v>Girls Dress</c:v>
                </c:pt>
                <c:pt idx="1">
                  <c:v>Require Formal Uniform</c:v>
                </c:pt>
                <c:pt idx="2">
                  <c:v>Too Similar to Staff</c:v>
                </c:pt>
                <c:pt idx="3">
                  <c:v>Leave the Uniform</c:v>
                </c:pt>
                <c:pt idx="4">
                  <c:v>Too Expensive</c:v>
                </c:pt>
                <c:pt idx="5">
                  <c:v>Not a Bucket Hat</c:v>
                </c:pt>
                <c:pt idx="6">
                  <c:v>Need Different Sizes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63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344320"/>
        <c:axId val="116345856"/>
      </c:barChart>
      <c:catAx>
        <c:axId val="11634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45856"/>
        <c:crosses val="autoZero"/>
        <c:auto val="1"/>
        <c:lblAlgn val="ctr"/>
        <c:lblOffset val="100"/>
        <c:noMultiLvlLbl val="0"/>
      </c:catAx>
      <c:valAx>
        <c:axId val="11634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4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Daneeca OBrien</dc:creator>
  <cp:keywords/>
  <dc:description/>
  <cp:lastModifiedBy>Allan &amp; Kate</cp:lastModifiedBy>
  <cp:revision>10</cp:revision>
  <cp:lastPrinted>2015-11-06T04:48:00Z</cp:lastPrinted>
  <dcterms:created xsi:type="dcterms:W3CDTF">2015-10-28T13:09:00Z</dcterms:created>
  <dcterms:modified xsi:type="dcterms:W3CDTF">2015-11-06T04:50:00Z</dcterms:modified>
</cp:coreProperties>
</file>